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45" w:type="dxa"/>
        <w:tblLayout w:type="fixed"/>
        <w:tblLook w:val="04A0" w:firstRow="1" w:lastRow="0" w:firstColumn="1" w:lastColumn="0" w:noHBand="0" w:noVBand="1"/>
      </w:tblPr>
      <w:tblGrid>
        <w:gridCol w:w="1915"/>
        <w:gridCol w:w="803"/>
        <w:gridCol w:w="630"/>
        <w:gridCol w:w="630"/>
        <w:gridCol w:w="967"/>
      </w:tblGrid>
      <w:tr w:rsidR="00E4242D" w:rsidRPr="00E4242D" w14:paraId="144BF48E" w14:textId="77777777" w:rsidTr="00E4242D">
        <w:trPr>
          <w:trHeight w:val="665"/>
        </w:trPr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144BF486" w14:textId="093CBEBA" w:rsidR="00E4242D" w:rsidRPr="00E4242D" w:rsidRDefault="00E4242D" w:rsidP="00E4242D">
            <w:pPr>
              <w:rPr>
                <w:rFonts w:ascii="Arial" w:hAnsi="Arial" w:cs="Arial"/>
                <w:b/>
                <w:szCs w:val="15"/>
              </w:rPr>
            </w:pPr>
            <w:r w:rsidRPr="00E4242D">
              <w:rPr>
                <w:rFonts w:ascii="Arial" w:hAnsi="Arial" w:cs="Arial"/>
                <w:b/>
                <w:szCs w:val="15"/>
              </w:rPr>
              <w:t>APP NAME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144BF487" w14:textId="77777777" w:rsidR="00E4242D" w:rsidRPr="00E4242D" w:rsidRDefault="00E4242D" w:rsidP="00DA249A">
            <w:pPr>
              <w:rPr>
                <w:rFonts w:ascii="Arial" w:hAnsi="Arial" w:cs="Arial"/>
                <w:b/>
                <w:szCs w:val="15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489" w14:textId="77777777" w:rsidR="00E4242D" w:rsidRPr="00E4242D" w:rsidRDefault="00E4242D" w:rsidP="00DA249A">
            <w:pPr>
              <w:rPr>
                <w:rFonts w:ascii="Arial" w:hAnsi="Arial" w:cs="Arial"/>
                <w:b/>
                <w:szCs w:val="15"/>
              </w:rPr>
            </w:pPr>
            <w:r w:rsidRPr="00E4242D">
              <w:rPr>
                <w:rFonts w:ascii="Arial" w:hAnsi="Arial" w:cs="Arial"/>
                <w:noProof/>
                <w:szCs w:val="15"/>
              </w:rPr>
              <w:drawing>
                <wp:inline distT="0" distB="0" distL="0" distR="0" wp14:anchorId="144BF614" wp14:editId="144BF615">
                  <wp:extent cx="278270" cy="263106"/>
                  <wp:effectExtent l="0" t="0" r="7620" b="3810"/>
                  <wp:docPr id="34" name="Picture 34" descr="http://www.templatis.com/images/tuts/google/google-pl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emplatis.com/images/tuts/google/google-pl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66" cy="26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48A" w14:textId="77777777" w:rsidR="00E4242D" w:rsidRPr="00E4242D" w:rsidRDefault="00E4242D" w:rsidP="00DA249A">
            <w:pPr>
              <w:rPr>
                <w:rFonts w:ascii="Arial" w:hAnsi="Arial" w:cs="Arial"/>
                <w:b/>
                <w:szCs w:val="15"/>
              </w:rPr>
            </w:pPr>
            <w:r w:rsidRPr="00E4242D">
              <w:rPr>
                <w:rFonts w:ascii="Arial" w:hAnsi="Arial" w:cs="Arial"/>
                <w:noProof/>
                <w:szCs w:val="15"/>
              </w:rPr>
              <w:drawing>
                <wp:inline distT="0" distB="0" distL="0" distR="0" wp14:anchorId="144BF616" wp14:editId="144BF617">
                  <wp:extent cx="228600" cy="228600"/>
                  <wp:effectExtent l="0" t="0" r="0" b="0"/>
                  <wp:docPr id="9" name="Picture 9" descr="http://www.wired.com/images_blogs/gadgetlab/2010/09/iTunes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ired.com/images_blogs/gadgetlab/2010/09/iTunes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44BF48B" w14:textId="77777777" w:rsidR="00E4242D" w:rsidRPr="00E4242D" w:rsidRDefault="00E4242D" w:rsidP="00DA249A">
            <w:pPr>
              <w:rPr>
                <w:rFonts w:ascii="Arial" w:hAnsi="Arial" w:cs="Arial"/>
                <w:b/>
                <w:szCs w:val="15"/>
              </w:rPr>
            </w:pPr>
          </w:p>
          <w:p w14:paraId="144BF48C" w14:textId="2A9A82AE" w:rsidR="00E4242D" w:rsidRPr="00E4242D" w:rsidRDefault="00E4242D" w:rsidP="00DA249A">
            <w:pPr>
              <w:rPr>
                <w:rFonts w:ascii="Arial" w:hAnsi="Arial" w:cs="Arial"/>
                <w:b/>
                <w:szCs w:val="15"/>
              </w:rPr>
            </w:pPr>
            <w:r w:rsidRPr="00E4242D">
              <w:rPr>
                <w:rFonts w:ascii="Arial" w:hAnsi="Arial" w:cs="Arial"/>
                <w:b/>
                <w:szCs w:val="15"/>
              </w:rPr>
              <w:t>PRICE</w:t>
            </w:r>
          </w:p>
          <w:p w14:paraId="144BF48D" w14:textId="77777777" w:rsidR="00E4242D" w:rsidRPr="00E4242D" w:rsidRDefault="00E4242D" w:rsidP="00DA249A">
            <w:pPr>
              <w:rPr>
                <w:rFonts w:ascii="Arial" w:hAnsi="Arial" w:cs="Arial"/>
                <w:b/>
                <w:szCs w:val="15"/>
              </w:rPr>
            </w:pPr>
          </w:p>
        </w:tc>
      </w:tr>
      <w:tr w:rsidR="009F01D3" w:rsidRPr="00E4242D" w14:paraId="144BF490" w14:textId="77777777" w:rsidTr="00E4242D">
        <w:tc>
          <w:tcPr>
            <w:tcW w:w="4945" w:type="dxa"/>
            <w:gridSpan w:val="5"/>
            <w:shd w:val="pct15" w:color="auto" w:fill="auto"/>
          </w:tcPr>
          <w:p w14:paraId="144BF48F" w14:textId="77777777" w:rsidR="009F01D3" w:rsidRPr="00E4242D" w:rsidRDefault="009F01D3" w:rsidP="009F01D3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E4242D">
              <w:rPr>
                <w:rFonts w:ascii="Arial" w:hAnsi="Arial" w:cs="Arial"/>
                <w:b/>
                <w:sz w:val="16"/>
                <w:szCs w:val="15"/>
              </w:rPr>
              <w:t>ALL-IN-ONE</w:t>
            </w:r>
            <w:r w:rsidRPr="00E4242D">
              <w:rPr>
                <w:rFonts w:ascii="Arial" w:hAnsi="Arial" w:cs="Arial"/>
                <w:b/>
                <w:sz w:val="16"/>
                <w:szCs w:val="15"/>
              </w:rPr>
              <w:tab/>
            </w:r>
          </w:p>
        </w:tc>
      </w:tr>
      <w:tr w:rsidR="00E4242D" w:rsidRPr="00E4242D" w14:paraId="144BF498" w14:textId="77777777" w:rsidTr="00E4242D">
        <w:tc>
          <w:tcPr>
            <w:tcW w:w="1915" w:type="dxa"/>
            <w:tcBorders>
              <w:bottom w:val="single" w:sz="4" w:space="0" w:color="auto"/>
            </w:tcBorders>
          </w:tcPr>
          <w:p w14:paraId="144BF491" w14:textId="20199A7E" w:rsidR="00E4242D" w:rsidRPr="00E4242D" w:rsidRDefault="00E4242D" w:rsidP="007926D9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 xml:space="preserve">Epocrates </w:t>
            </w:r>
            <w:r w:rsidR="007926D9">
              <w:rPr>
                <w:rFonts w:ascii="Arial" w:hAnsi="Arial" w:cs="Arial"/>
                <w:sz w:val="16"/>
                <w:szCs w:val="15"/>
              </w:rPr>
              <w:t>+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44BF492" w14:textId="1A6165AC" w:rsidR="00E4242D" w:rsidRPr="00E4242D" w:rsidRDefault="007926D9" w:rsidP="006471DF">
            <w:p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25864663" wp14:editId="069CD772">
                  <wp:extent cx="365760" cy="36576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downlo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494" w14:textId="77777777" w:rsidR="00E4242D" w:rsidRPr="00E4242D" w:rsidRDefault="00E4242D" w:rsidP="001F127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1A" wp14:editId="144BF61B">
                  <wp:extent cx="189781" cy="180503"/>
                  <wp:effectExtent l="0" t="0" r="1270" b="0"/>
                  <wp:docPr id="5" name="Picture 5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495" w14:textId="77777777" w:rsidR="00E4242D" w:rsidRPr="00E4242D" w:rsidRDefault="00E4242D" w:rsidP="001F127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1C" wp14:editId="144BF61D">
                  <wp:extent cx="189781" cy="180503"/>
                  <wp:effectExtent l="0" t="0" r="1270" b="0"/>
                  <wp:docPr id="8" name="Picture 8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44BF497" w14:textId="47340068" w:rsidR="00E4242D" w:rsidRPr="00E4242D" w:rsidRDefault="00E4242D" w:rsidP="007926D9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$1</w:t>
            </w:r>
            <w:r w:rsidR="007926D9">
              <w:rPr>
                <w:rFonts w:ascii="Arial" w:hAnsi="Arial" w:cs="Arial"/>
                <w:sz w:val="16"/>
                <w:szCs w:val="15"/>
              </w:rPr>
              <w:t>74</w:t>
            </w:r>
            <w:r w:rsidRPr="00E4242D">
              <w:rPr>
                <w:rFonts w:ascii="Arial" w:hAnsi="Arial" w:cs="Arial"/>
                <w:sz w:val="16"/>
                <w:szCs w:val="15"/>
              </w:rPr>
              <w:t>.99</w:t>
            </w:r>
          </w:p>
        </w:tc>
      </w:tr>
      <w:tr w:rsidR="00733D73" w:rsidRPr="00E4242D" w14:paraId="144BF49A" w14:textId="77777777" w:rsidTr="00E4242D">
        <w:tc>
          <w:tcPr>
            <w:tcW w:w="4945" w:type="dxa"/>
            <w:gridSpan w:val="5"/>
            <w:shd w:val="pct15" w:color="auto" w:fill="auto"/>
          </w:tcPr>
          <w:p w14:paraId="144BF499" w14:textId="77777777" w:rsidR="00733D73" w:rsidRPr="00E4242D" w:rsidRDefault="00A71C0E" w:rsidP="00E3798C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E4242D">
              <w:rPr>
                <w:rFonts w:ascii="Arial" w:hAnsi="Arial" w:cs="Arial"/>
                <w:b/>
                <w:sz w:val="16"/>
                <w:szCs w:val="15"/>
              </w:rPr>
              <w:t>PHARMACEUTICAL</w:t>
            </w:r>
            <w:r w:rsidR="00733D73" w:rsidRPr="00E4242D">
              <w:rPr>
                <w:rFonts w:ascii="Arial" w:hAnsi="Arial" w:cs="Arial"/>
                <w:b/>
                <w:sz w:val="16"/>
                <w:szCs w:val="15"/>
              </w:rPr>
              <w:t xml:space="preserve"> GUIDE</w:t>
            </w:r>
          </w:p>
        </w:tc>
      </w:tr>
      <w:tr w:rsidR="00E4242D" w:rsidRPr="00E4242D" w14:paraId="144BF4A1" w14:textId="77777777" w:rsidTr="00E4242D">
        <w:tc>
          <w:tcPr>
            <w:tcW w:w="1915" w:type="dxa"/>
          </w:tcPr>
          <w:p w14:paraId="144BF49B" w14:textId="77777777" w:rsidR="00E4242D" w:rsidRPr="00E4242D" w:rsidRDefault="00E4242D" w:rsidP="004C3114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Monthly Prescribing Reference (MPR)</w:t>
            </w:r>
          </w:p>
        </w:tc>
        <w:tc>
          <w:tcPr>
            <w:tcW w:w="803" w:type="dxa"/>
          </w:tcPr>
          <w:p w14:paraId="144BF49C" w14:textId="5AD46067" w:rsidR="00E4242D" w:rsidRPr="00E4242D" w:rsidRDefault="00290DF5" w:rsidP="004C3114">
            <w:pPr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0833087" wp14:editId="0AC2E337">
                  <wp:extent cx="365760" cy="36576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49E" w14:textId="77777777" w:rsidR="00E4242D" w:rsidRPr="00E4242D" w:rsidRDefault="00E4242D" w:rsidP="004C3114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20" wp14:editId="144BF621">
                  <wp:extent cx="189781" cy="180503"/>
                  <wp:effectExtent l="0" t="0" r="1270" b="0"/>
                  <wp:docPr id="104" name="Picture 104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49F" w14:textId="77777777" w:rsidR="00E4242D" w:rsidRPr="00E4242D" w:rsidRDefault="00E4242D" w:rsidP="004C3114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22" wp14:editId="144BF623">
                  <wp:extent cx="189781" cy="180503"/>
                  <wp:effectExtent l="0" t="0" r="1270" b="0"/>
                  <wp:docPr id="103" name="Picture 103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44BF4A0" w14:textId="77777777" w:rsidR="00E4242D" w:rsidRPr="00E4242D" w:rsidRDefault="00E4242D" w:rsidP="004C3114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E4242D" w:rsidRPr="00E4242D" w14:paraId="144BF4A8" w14:textId="77777777" w:rsidTr="00E4242D">
        <w:tc>
          <w:tcPr>
            <w:tcW w:w="1915" w:type="dxa"/>
            <w:tcBorders>
              <w:bottom w:val="single" w:sz="4" w:space="0" w:color="auto"/>
            </w:tcBorders>
          </w:tcPr>
          <w:p w14:paraId="144BF4A2" w14:textId="77777777" w:rsidR="00E4242D" w:rsidRPr="00E4242D" w:rsidRDefault="00E4242D" w:rsidP="00B81F59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Micromedex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44BF4A3" w14:textId="75F8D634" w:rsidR="00E4242D" w:rsidRPr="00E4242D" w:rsidRDefault="00B930CD" w:rsidP="00B81F59">
            <w:pPr>
              <w:rPr>
                <w:rFonts w:ascii="Arial" w:hAnsi="Arial" w:cs="Arial"/>
                <w:sz w:val="16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3F25F7AB" wp14:editId="0D983F5C">
                  <wp:extent cx="365760" cy="365760"/>
                  <wp:effectExtent l="0" t="0" r="0" b="0"/>
                  <wp:docPr id="36" name="Picture 36" descr="http://micromedex.com/portals/1/Assets/Mobile/FreeDrugReference_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icromedex.com/portals/1/Assets/Mobile/FreeDrugReference_1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4A5" w14:textId="77777777" w:rsidR="00E4242D" w:rsidRPr="00E4242D" w:rsidRDefault="00E4242D" w:rsidP="00B81F59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26" wp14:editId="144BF627">
                  <wp:extent cx="189781" cy="180503"/>
                  <wp:effectExtent l="0" t="0" r="1270" b="0"/>
                  <wp:docPr id="123" name="Picture 123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4A6" w14:textId="77777777" w:rsidR="00E4242D" w:rsidRPr="00E4242D" w:rsidRDefault="00E4242D" w:rsidP="00B81F59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28" wp14:editId="144BF629">
                  <wp:extent cx="189781" cy="180503"/>
                  <wp:effectExtent l="0" t="0" r="1270" b="0"/>
                  <wp:docPr id="124" name="Picture 124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44BF4A7" w14:textId="6A944CBE" w:rsidR="00E4242D" w:rsidRPr="00E4242D" w:rsidRDefault="00E4242D" w:rsidP="00B81F59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E4242D" w:rsidRPr="00E4242D" w14:paraId="144BF4AF" w14:textId="77777777" w:rsidTr="00E4242D">
        <w:tc>
          <w:tcPr>
            <w:tcW w:w="1915" w:type="dxa"/>
            <w:tcBorders>
              <w:bottom w:val="single" w:sz="4" w:space="0" w:color="auto"/>
            </w:tcBorders>
          </w:tcPr>
          <w:p w14:paraId="144BF4A9" w14:textId="77777777" w:rsidR="00E4242D" w:rsidRPr="00E4242D" w:rsidRDefault="00E4242D" w:rsidP="00B81F59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GoodRx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44BF4AA" w14:textId="77777777" w:rsidR="00E4242D" w:rsidRPr="00E4242D" w:rsidRDefault="00E4242D" w:rsidP="00B81F59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noProof/>
                <w:sz w:val="24"/>
              </w:rPr>
              <w:drawing>
                <wp:inline distT="0" distB="0" distL="0" distR="0" wp14:anchorId="144BF62A" wp14:editId="144BF62B">
                  <wp:extent cx="374904" cy="373689"/>
                  <wp:effectExtent l="0" t="0" r="6350" b="7620"/>
                  <wp:docPr id="126" name="Picture 126" descr="http://techdiem.com/wp-content/plugins/rss-poster/cache/8ac1f_iphon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chdiem.com/wp-content/plugins/rss-poster/cache/8ac1f_iphon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04" cy="373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4AC" w14:textId="77777777" w:rsidR="00E4242D" w:rsidRPr="00E4242D" w:rsidRDefault="00E4242D" w:rsidP="00B81F59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2C" wp14:editId="144BF62D">
                  <wp:extent cx="189781" cy="180503"/>
                  <wp:effectExtent l="0" t="0" r="1270" b="0"/>
                  <wp:docPr id="127" name="Picture 127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4AD" w14:textId="77777777" w:rsidR="00E4242D" w:rsidRPr="00E4242D" w:rsidRDefault="00E4242D" w:rsidP="00B81F59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2E" wp14:editId="144BF62F">
                  <wp:extent cx="189781" cy="180503"/>
                  <wp:effectExtent l="0" t="0" r="1270" b="0"/>
                  <wp:docPr id="128" name="Picture 128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44BF4AE" w14:textId="77777777" w:rsidR="00E4242D" w:rsidRPr="00E4242D" w:rsidRDefault="00E4242D" w:rsidP="00B81F59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E4242D" w:rsidRPr="00E4242D" w14:paraId="0BD826F4" w14:textId="77777777" w:rsidTr="00E4242D">
        <w:tc>
          <w:tcPr>
            <w:tcW w:w="1915" w:type="dxa"/>
            <w:tcBorders>
              <w:bottom w:val="single" w:sz="4" w:space="0" w:color="auto"/>
            </w:tcBorders>
          </w:tcPr>
          <w:p w14:paraId="2E525484" w14:textId="6C0C2F5D" w:rsidR="00E4242D" w:rsidRPr="00E4242D" w:rsidRDefault="00E4242D" w:rsidP="00B81F59">
            <w:p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PillTalk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2781177C" w14:textId="372EC4BD" w:rsidR="00E4242D" w:rsidRPr="00E4242D" w:rsidRDefault="00B930CD" w:rsidP="00B81F59">
            <w:pPr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C05300E" wp14:editId="2A5C9371">
                  <wp:extent cx="365760" cy="365760"/>
                  <wp:effectExtent l="0" t="0" r="0" b="0"/>
                  <wp:docPr id="14" name="Picture 14" descr="https://lh6.ggpht.com/1hQpZLPtCJ_Hf8p3OnOOhC3JM53sb1ptXGvvD2Fsc7DuScqVzWbucrW9iaRNKByAL2w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gpht.com/1hQpZLPtCJ_Hf8p3OnOOhC3JM53sb1ptXGvvD2Fsc7DuScqVzWbucrW9iaRNKByAL2w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E6EA71F" w14:textId="37BE9DCF" w:rsidR="00E4242D" w:rsidRPr="00E4242D" w:rsidRDefault="00B930CD" w:rsidP="00B81F59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26B8D23C" wp14:editId="1B661EF1">
                  <wp:extent cx="189781" cy="180503"/>
                  <wp:effectExtent l="0" t="0" r="1270" b="0"/>
                  <wp:docPr id="30" name="Picture 30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60E1726" w14:textId="37BDC08B" w:rsidR="00E4242D" w:rsidRPr="00E4242D" w:rsidRDefault="00B930CD" w:rsidP="00B81F59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059068CB" wp14:editId="1010F47D">
                  <wp:extent cx="189781" cy="180503"/>
                  <wp:effectExtent l="0" t="0" r="1270" b="0"/>
                  <wp:docPr id="31" name="Picture 31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359AB9D6" w14:textId="7580107C" w:rsidR="00E4242D" w:rsidRPr="00E4242D" w:rsidRDefault="00B930CD" w:rsidP="00B81F59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9F01D3" w:rsidRPr="00E4242D" w14:paraId="144BF4B1" w14:textId="77777777" w:rsidTr="00E4242D">
        <w:tc>
          <w:tcPr>
            <w:tcW w:w="4945" w:type="dxa"/>
            <w:gridSpan w:val="5"/>
            <w:shd w:val="pct15" w:color="auto" w:fill="auto"/>
          </w:tcPr>
          <w:p w14:paraId="144BF4B0" w14:textId="77777777" w:rsidR="009F01D3" w:rsidRPr="00E4242D" w:rsidRDefault="009F01D3" w:rsidP="009F01D3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E4242D">
              <w:rPr>
                <w:rFonts w:ascii="Arial" w:hAnsi="Arial" w:cs="Arial"/>
                <w:b/>
                <w:sz w:val="16"/>
                <w:szCs w:val="15"/>
              </w:rPr>
              <w:t>ANTIBIOTICS GUIDE</w:t>
            </w:r>
          </w:p>
        </w:tc>
      </w:tr>
      <w:tr w:rsidR="00E4242D" w:rsidRPr="00E4242D" w14:paraId="144BF4B8" w14:textId="77777777" w:rsidTr="00E4242D">
        <w:tc>
          <w:tcPr>
            <w:tcW w:w="1915" w:type="dxa"/>
          </w:tcPr>
          <w:p w14:paraId="144BF4B2" w14:textId="77777777" w:rsidR="00E4242D" w:rsidRPr="00E4242D" w:rsidRDefault="00E4242D" w:rsidP="00B81F59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CDC Antibiotic Guidelines</w:t>
            </w:r>
          </w:p>
        </w:tc>
        <w:tc>
          <w:tcPr>
            <w:tcW w:w="803" w:type="dxa"/>
          </w:tcPr>
          <w:p w14:paraId="144BF4B3" w14:textId="77777777" w:rsidR="00E4242D" w:rsidRPr="00E4242D" w:rsidRDefault="00E4242D" w:rsidP="00B81F59">
            <w:pPr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30" wp14:editId="144BF631">
                  <wp:extent cx="366622" cy="366622"/>
                  <wp:effectExtent l="0" t="0" r="0" b="0"/>
                  <wp:docPr id="137" name="Picture 137" descr="http://a1.mzstatic.com/us/r1000/006/Purple6/v4/51/86/b6/5186b667-f414-9924-4425-2ffeb57255f9/mzl.jpjnaxx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1.mzstatic.com/us/r1000/006/Purple6/v4/51/86/b6/5186b667-f414-9924-4425-2ffeb57255f9/mzl.jpjnaxx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623" cy="36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4B5" w14:textId="77777777" w:rsidR="00E4242D" w:rsidRPr="00E4242D" w:rsidRDefault="00E4242D" w:rsidP="00B81F59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</w:p>
        </w:tc>
        <w:tc>
          <w:tcPr>
            <w:tcW w:w="630" w:type="dxa"/>
            <w:vAlign w:val="center"/>
          </w:tcPr>
          <w:p w14:paraId="144BF4B6" w14:textId="77777777" w:rsidR="00E4242D" w:rsidRPr="00E4242D" w:rsidRDefault="00E4242D" w:rsidP="00B81F59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32" wp14:editId="144BF633">
                  <wp:extent cx="189781" cy="180503"/>
                  <wp:effectExtent l="0" t="0" r="1270" b="0"/>
                  <wp:docPr id="138" name="Picture 138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44BF4B7" w14:textId="77777777" w:rsidR="00E4242D" w:rsidRPr="00E4242D" w:rsidRDefault="00E4242D" w:rsidP="00B81F59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E4242D" w:rsidRPr="00E4242D" w14:paraId="144BF4C6" w14:textId="77777777" w:rsidTr="00E4242D">
        <w:tc>
          <w:tcPr>
            <w:tcW w:w="1915" w:type="dxa"/>
          </w:tcPr>
          <w:p w14:paraId="144BF4C0" w14:textId="77777777" w:rsidR="00E4242D" w:rsidRPr="00E4242D" w:rsidRDefault="00E4242D" w:rsidP="00374957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The Sanford Guide</w:t>
            </w:r>
          </w:p>
        </w:tc>
        <w:tc>
          <w:tcPr>
            <w:tcW w:w="803" w:type="dxa"/>
          </w:tcPr>
          <w:p w14:paraId="144BF4C1" w14:textId="394EA0FB" w:rsidR="00E4242D" w:rsidRPr="00E4242D" w:rsidRDefault="00B930CD" w:rsidP="006471DF">
            <w:pPr>
              <w:rPr>
                <w:rFonts w:ascii="Arial" w:hAnsi="Arial" w:cs="Arial"/>
                <w:sz w:val="16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16EE53AC" wp14:editId="64479A18">
                  <wp:extent cx="365760" cy="365760"/>
                  <wp:effectExtent l="0" t="0" r="0" b="0"/>
                  <wp:docPr id="51" name="Picture 51" descr="http://a3.mzstatic.com/us/r30/Purple1/v4/0b/de/75/0bde755f-21f7-10f2-12cd-b38193db522f/icon175x1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3.mzstatic.com/us/r30/Purple1/v4/0b/de/75/0bde755f-21f7-10f2-12cd-b38193db522f/icon175x1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4C3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3A" wp14:editId="144BF63B">
                  <wp:extent cx="189781" cy="180503"/>
                  <wp:effectExtent l="0" t="0" r="1270" b="0"/>
                  <wp:docPr id="10" name="Picture 10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4C4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3C" wp14:editId="144BF63D">
                  <wp:extent cx="189781" cy="180503"/>
                  <wp:effectExtent l="0" t="0" r="1270" b="0"/>
                  <wp:docPr id="11" name="Picture 11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44BF4C5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$29.99</w:t>
            </w:r>
          </w:p>
        </w:tc>
      </w:tr>
      <w:tr w:rsidR="00E4242D" w:rsidRPr="00E4242D" w14:paraId="144BF4CE" w14:textId="77777777" w:rsidTr="00E4242D">
        <w:tc>
          <w:tcPr>
            <w:tcW w:w="1915" w:type="dxa"/>
            <w:tcBorders>
              <w:bottom w:val="single" w:sz="4" w:space="0" w:color="auto"/>
            </w:tcBorders>
          </w:tcPr>
          <w:p w14:paraId="144BF4C7" w14:textId="77777777" w:rsidR="00E4242D" w:rsidRPr="00E4242D" w:rsidRDefault="00E4242D" w:rsidP="00374957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Johns Hopkins ABX Guide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44BF4C8" w14:textId="77777777" w:rsidR="00E4242D" w:rsidRPr="00E4242D" w:rsidRDefault="00E4242D" w:rsidP="006471DF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noProof/>
                <w:sz w:val="24"/>
              </w:rPr>
              <w:drawing>
                <wp:inline distT="0" distB="0" distL="0" distR="0" wp14:anchorId="144BF63E" wp14:editId="144BF63F">
                  <wp:extent cx="366622" cy="366622"/>
                  <wp:effectExtent l="0" t="0" r="0" b="0"/>
                  <wp:docPr id="106" name="Picture 106" descr="http://a2.mzstatic.com/us/r1000/109/Purple/v4/0c/e3/21/0ce321b6-7bf3-7eb3-bc5c-6cd82bd6b664/mzl.fpyyyuhl.175x175-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2.mzstatic.com/us/r1000/109/Purple/v4/0c/e3/21/0ce321b6-7bf3-7eb3-bc5c-6cd82bd6b664/mzl.fpyyyuhl.175x175-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668" cy="36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4CB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40" wp14:editId="144BF641">
                  <wp:extent cx="189781" cy="180503"/>
                  <wp:effectExtent l="0" t="0" r="1270" b="0"/>
                  <wp:docPr id="37" name="Picture 37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4CC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42" wp14:editId="144BF643">
                  <wp:extent cx="189781" cy="180503"/>
                  <wp:effectExtent l="0" t="0" r="1270" b="0"/>
                  <wp:docPr id="38" name="Picture 38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44BF4CD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$29.99</w:t>
            </w:r>
          </w:p>
        </w:tc>
      </w:tr>
      <w:tr w:rsidR="009F01D3" w:rsidRPr="00E4242D" w14:paraId="144BF4D0" w14:textId="77777777" w:rsidTr="00E4242D">
        <w:tc>
          <w:tcPr>
            <w:tcW w:w="4945" w:type="dxa"/>
            <w:gridSpan w:val="5"/>
            <w:shd w:val="pct15" w:color="auto" w:fill="auto"/>
          </w:tcPr>
          <w:p w14:paraId="144BF4CF" w14:textId="77777777" w:rsidR="009F01D3" w:rsidRPr="00E4242D" w:rsidRDefault="009F01D3" w:rsidP="009F01D3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E4242D">
              <w:rPr>
                <w:rFonts w:ascii="Arial" w:hAnsi="Arial" w:cs="Arial"/>
                <w:b/>
                <w:sz w:val="16"/>
                <w:szCs w:val="15"/>
              </w:rPr>
              <w:t>PREVENTION/SCREENING</w:t>
            </w:r>
          </w:p>
        </w:tc>
      </w:tr>
      <w:tr w:rsidR="00E4242D" w:rsidRPr="00E4242D" w14:paraId="144BF4D7" w14:textId="77777777" w:rsidTr="00E4242D">
        <w:tc>
          <w:tcPr>
            <w:tcW w:w="1915" w:type="dxa"/>
            <w:tcBorders>
              <w:bottom w:val="single" w:sz="4" w:space="0" w:color="auto"/>
            </w:tcBorders>
          </w:tcPr>
          <w:p w14:paraId="144BF4D1" w14:textId="77777777" w:rsidR="00E4242D" w:rsidRPr="00E4242D" w:rsidRDefault="00E4242D" w:rsidP="00374957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ePSS AHRQ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44BF4D2" w14:textId="77777777" w:rsidR="00E4242D" w:rsidRPr="00E4242D" w:rsidRDefault="00E4242D" w:rsidP="006471DF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noProof/>
                <w:sz w:val="24"/>
              </w:rPr>
              <w:drawing>
                <wp:inline distT="0" distB="0" distL="0" distR="0" wp14:anchorId="144BF644" wp14:editId="144BF645">
                  <wp:extent cx="379562" cy="379562"/>
                  <wp:effectExtent l="0" t="0" r="0" b="0"/>
                  <wp:docPr id="77" name="Picture 77" descr="http://a2.mzstatic.com/us/r30/Purple/v4/34/67/6d/34676d2e-23bb-c160-795f-9cb179e4c8c7/icon_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2.mzstatic.com/us/r30/Purple/v4/34/67/6d/34676d2e-23bb-c160-795f-9cb179e4c8c7/icon_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646" cy="379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4D4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46" wp14:editId="144BF647">
                  <wp:extent cx="189781" cy="180503"/>
                  <wp:effectExtent l="0" t="0" r="1270" b="0"/>
                  <wp:docPr id="12" name="Picture 12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4D5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48" wp14:editId="144BF649">
                  <wp:extent cx="189781" cy="180503"/>
                  <wp:effectExtent l="0" t="0" r="1270" b="0"/>
                  <wp:docPr id="13" name="Picture 13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44BF4D6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9F01D3" w:rsidRPr="00E4242D" w14:paraId="144BF4D9" w14:textId="77777777" w:rsidTr="00E4242D">
        <w:tc>
          <w:tcPr>
            <w:tcW w:w="4945" w:type="dxa"/>
            <w:gridSpan w:val="5"/>
            <w:shd w:val="pct15" w:color="auto" w:fill="auto"/>
          </w:tcPr>
          <w:p w14:paraId="144BF4D8" w14:textId="77777777" w:rsidR="009F01D3" w:rsidRPr="00E4242D" w:rsidRDefault="009F01D3" w:rsidP="009F01D3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E4242D">
              <w:rPr>
                <w:rFonts w:ascii="Arial" w:hAnsi="Arial" w:cs="Arial"/>
                <w:b/>
                <w:sz w:val="16"/>
                <w:szCs w:val="15"/>
              </w:rPr>
              <w:t>DIFFERENTIAL DIAGNOSIS</w:t>
            </w:r>
          </w:p>
        </w:tc>
      </w:tr>
      <w:tr w:rsidR="00E4242D" w:rsidRPr="00E4242D" w14:paraId="144BF4E0" w14:textId="77777777" w:rsidTr="00E4242D">
        <w:tc>
          <w:tcPr>
            <w:tcW w:w="1915" w:type="dxa"/>
          </w:tcPr>
          <w:p w14:paraId="144BF4DA" w14:textId="77777777" w:rsidR="00E4242D" w:rsidRPr="00E4242D" w:rsidRDefault="00E4242D" w:rsidP="00374957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Diagnosaurus</w:t>
            </w:r>
          </w:p>
        </w:tc>
        <w:tc>
          <w:tcPr>
            <w:tcW w:w="803" w:type="dxa"/>
          </w:tcPr>
          <w:p w14:paraId="144BF4DB" w14:textId="77777777" w:rsidR="00E4242D" w:rsidRPr="00E4242D" w:rsidRDefault="00E4242D" w:rsidP="006471DF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4A" wp14:editId="144BF64B">
                  <wp:extent cx="365760" cy="365760"/>
                  <wp:effectExtent l="0" t="0" r="0" b="0"/>
                  <wp:docPr id="40" name="Picture 40" descr="http://www.appsfuze.com/static/images/apps/c/c/5/cc5a2155-e1fe-df11-9264-00237de2db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ppsfuze.com/static/images/apps/c/c/5/cc5a2155-e1fe-df11-9264-00237de2db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4DD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4C" wp14:editId="144BF64D">
                  <wp:extent cx="189781" cy="180503"/>
                  <wp:effectExtent l="0" t="0" r="1270" b="0"/>
                  <wp:docPr id="16" name="Picture 16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4DE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4E" wp14:editId="144BF64F">
                  <wp:extent cx="189781" cy="180503"/>
                  <wp:effectExtent l="0" t="0" r="1270" b="0"/>
                  <wp:docPr id="17" name="Picture 17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44BF4DF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$1.99</w:t>
            </w:r>
          </w:p>
        </w:tc>
      </w:tr>
      <w:tr w:rsidR="00E4242D" w:rsidRPr="00E4242D" w14:paraId="144BF4E7" w14:textId="77777777" w:rsidTr="00E4242D">
        <w:tc>
          <w:tcPr>
            <w:tcW w:w="1915" w:type="dxa"/>
            <w:tcBorders>
              <w:bottom w:val="single" w:sz="4" w:space="0" w:color="auto"/>
            </w:tcBorders>
          </w:tcPr>
          <w:p w14:paraId="144BF4E1" w14:textId="77777777" w:rsidR="00E4242D" w:rsidRPr="00E4242D" w:rsidRDefault="00E4242D" w:rsidP="00DE56F6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DDx Pocket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44BF4E2" w14:textId="77777777" w:rsidR="00E4242D" w:rsidRPr="00E4242D" w:rsidRDefault="00E4242D" w:rsidP="006471DF">
            <w:pPr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noProof/>
                <w:sz w:val="24"/>
              </w:rPr>
              <w:drawing>
                <wp:inline distT="0" distB="0" distL="0" distR="0" wp14:anchorId="144BF650" wp14:editId="144BF651">
                  <wp:extent cx="357996" cy="357996"/>
                  <wp:effectExtent l="0" t="0" r="0" b="0"/>
                  <wp:docPr id="59" name="Picture 59" descr="http://a3.mzstatic.com/us/r1000/078/Purple/v4/0c/07/28/0c072893-51e3-420a-6d25-d98256f5139f/mza_4510606252036221898.175x175-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3.mzstatic.com/us/r1000/078/Purple/v4/0c/07/28/0c072893-51e3-420a-6d25-d98256f5139f/mza_4510606252036221898.175x175-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040" cy="35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4E4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52" wp14:editId="144BF653">
                  <wp:extent cx="189781" cy="180503"/>
                  <wp:effectExtent l="0" t="0" r="1270" b="0"/>
                  <wp:docPr id="91" name="Picture 91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4E5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54" wp14:editId="144BF655">
                  <wp:extent cx="189781" cy="180503"/>
                  <wp:effectExtent l="0" t="0" r="1270" b="0"/>
                  <wp:docPr id="75" name="Picture 75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44BF4E6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$9.99</w:t>
            </w:r>
          </w:p>
        </w:tc>
      </w:tr>
      <w:tr w:rsidR="009F01D3" w:rsidRPr="00E4242D" w14:paraId="144BF4E9" w14:textId="77777777" w:rsidTr="00E4242D">
        <w:tc>
          <w:tcPr>
            <w:tcW w:w="4945" w:type="dxa"/>
            <w:gridSpan w:val="5"/>
            <w:shd w:val="pct15" w:color="auto" w:fill="auto"/>
          </w:tcPr>
          <w:p w14:paraId="144BF4E8" w14:textId="77777777" w:rsidR="009F01D3" w:rsidRPr="00E4242D" w:rsidRDefault="009F01D3" w:rsidP="009F01D3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E4242D">
              <w:rPr>
                <w:rFonts w:ascii="Arial" w:hAnsi="Arial" w:cs="Arial"/>
                <w:b/>
                <w:sz w:val="16"/>
                <w:szCs w:val="15"/>
              </w:rPr>
              <w:t>IMMUNIZATIONS</w:t>
            </w:r>
          </w:p>
        </w:tc>
      </w:tr>
      <w:tr w:rsidR="00E4242D" w:rsidRPr="00E4242D" w14:paraId="144BF4F0" w14:textId="77777777" w:rsidTr="00E4242D">
        <w:tc>
          <w:tcPr>
            <w:tcW w:w="1915" w:type="dxa"/>
            <w:tcBorders>
              <w:bottom w:val="single" w:sz="4" w:space="0" w:color="auto"/>
            </w:tcBorders>
          </w:tcPr>
          <w:p w14:paraId="144BF4EA" w14:textId="77777777" w:rsidR="00E4242D" w:rsidRPr="00E4242D" w:rsidRDefault="00E4242D" w:rsidP="00DE56F6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CDC Vaccine Schedule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44BF4EB" w14:textId="7D649828" w:rsidR="00E4242D" w:rsidRPr="00E4242D" w:rsidRDefault="00290DF5" w:rsidP="006471DF">
            <w:pPr>
              <w:rPr>
                <w:rFonts w:ascii="Arial" w:hAnsi="Arial" w:cs="Arial"/>
                <w:noProof/>
                <w:sz w:val="16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172E2C2C" wp14:editId="61614E5A">
                  <wp:extent cx="372745" cy="372745"/>
                  <wp:effectExtent l="0" t="0" r="8255" b="825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4ED" w14:textId="70203A87" w:rsidR="00E4242D" w:rsidRPr="00E4242D" w:rsidRDefault="00290DF5" w:rsidP="00374957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F72412F" wp14:editId="7D3B7087">
                  <wp:extent cx="189781" cy="180503"/>
                  <wp:effectExtent l="0" t="0" r="1270" b="0"/>
                  <wp:docPr id="133" name="Picture 133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4EE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58" wp14:editId="144BF659">
                  <wp:extent cx="189781" cy="180503"/>
                  <wp:effectExtent l="0" t="0" r="1270" b="0"/>
                  <wp:docPr id="15" name="Picture 15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44BF4EF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E4242D" w:rsidRPr="00E4242D" w14:paraId="144BF4F7" w14:textId="77777777" w:rsidTr="00E4242D">
        <w:tc>
          <w:tcPr>
            <w:tcW w:w="1915" w:type="dxa"/>
            <w:tcBorders>
              <w:bottom w:val="single" w:sz="4" w:space="0" w:color="auto"/>
            </w:tcBorders>
          </w:tcPr>
          <w:p w14:paraId="144BF4F1" w14:textId="71937438" w:rsidR="00E4242D" w:rsidRPr="00E4242D" w:rsidRDefault="00E4242D" w:rsidP="00290DF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 xml:space="preserve">Shots Immunization 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44BF4F2" w14:textId="695F0246" w:rsidR="00E4242D" w:rsidRPr="00E4242D" w:rsidRDefault="00290DF5" w:rsidP="006471DF">
            <w:pPr>
              <w:rPr>
                <w:rFonts w:ascii="Arial" w:hAnsi="Arial" w:cs="Arial"/>
                <w:sz w:val="16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7CE726C5" wp14:editId="4AC7509F">
                  <wp:extent cx="372745" cy="372745"/>
                  <wp:effectExtent l="0" t="0" r="8255" b="825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4F4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5C" wp14:editId="144BF65D">
                  <wp:extent cx="189781" cy="180503"/>
                  <wp:effectExtent l="0" t="0" r="1270" b="0"/>
                  <wp:docPr id="61" name="Picture 61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4F5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5E" wp14:editId="144BF65F">
                  <wp:extent cx="189781" cy="180503"/>
                  <wp:effectExtent l="0" t="0" r="1270" b="0"/>
                  <wp:docPr id="62" name="Picture 62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44BF4F6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$3.99</w:t>
            </w:r>
          </w:p>
        </w:tc>
      </w:tr>
      <w:tr w:rsidR="009F01D3" w:rsidRPr="00E4242D" w14:paraId="144BF4F9" w14:textId="77777777" w:rsidTr="00E4242D">
        <w:tc>
          <w:tcPr>
            <w:tcW w:w="4945" w:type="dxa"/>
            <w:gridSpan w:val="5"/>
            <w:shd w:val="pct15" w:color="auto" w:fill="auto"/>
          </w:tcPr>
          <w:p w14:paraId="144BF4F8" w14:textId="77777777" w:rsidR="009F01D3" w:rsidRPr="00E4242D" w:rsidRDefault="009F01D3" w:rsidP="009F01D3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E4242D">
              <w:rPr>
                <w:rFonts w:ascii="Arial" w:hAnsi="Arial" w:cs="Arial"/>
                <w:b/>
                <w:sz w:val="16"/>
                <w:szCs w:val="15"/>
              </w:rPr>
              <w:t>LAB VALUES</w:t>
            </w:r>
          </w:p>
        </w:tc>
      </w:tr>
      <w:tr w:rsidR="00931EFB" w:rsidRPr="00E4242D" w14:paraId="62919F8C" w14:textId="77777777" w:rsidTr="0022114F">
        <w:tc>
          <w:tcPr>
            <w:tcW w:w="1915" w:type="dxa"/>
          </w:tcPr>
          <w:p w14:paraId="16559FF4" w14:textId="77777777" w:rsidR="00931EFB" w:rsidRPr="00E4242D" w:rsidRDefault="00931EFB" w:rsidP="0022114F">
            <w:p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Smart Medical Lab Values</w:t>
            </w:r>
          </w:p>
        </w:tc>
        <w:tc>
          <w:tcPr>
            <w:tcW w:w="803" w:type="dxa"/>
          </w:tcPr>
          <w:p w14:paraId="6DE62203" w14:textId="77777777" w:rsidR="00931EFB" w:rsidRPr="00E4242D" w:rsidRDefault="00931EFB" w:rsidP="0022114F">
            <w:pPr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7A2B766" wp14:editId="08626900">
                  <wp:extent cx="372745" cy="376555"/>
                  <wp:effectExtent l="0" t="0" r="8255" b="4445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30B3CD25" w14:textId="77777777" w:rsidR="00931EFB" w:rsidRPr="00E4242D" w:rsidRDefault="00931EFB" w:rsidP="0022114F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4262C72B" wp14:editId="627F8FDD">
                  <wp:extent cx="189781" cy="180503"/>
                  <wp:effectExtent l="0" t="0" r="1270" b="0"/>
                  <wp:docPr id="161" name="Picture 161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7CD1C840" w14:textId="77777777" w:rsidR="00931EFB" w:rsidRPr="00E4242D" w:rsidRDefault="00931EFB" w:rsidP="0022114F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52BF09EB" wp14:editId="05EC6726">
                  <wp:extent cx="189781" cy="180503"/>
                  <wp:effectExtent l="0" t="0" r="1270" b="0"/>
                  <wp:docPr id="162" name="Picture 162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6FC27DA" w14:textId="77777777" w:rsidR="00931EFB" w:rsidRPr="00E4242D" w:rsidRDefault="00931EFB" w:rsidP="0022114F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E4242D" w:rsidRPr="00E4242D" w14:paraId="144BF500" w14:textId="77777777" w:rsidTr="00E4242D">
        <w:tc>
          <w:tcPr>
            <w:tcW w:w="1915" w:type="dxa"/>
          </w:tcPr>
          <w:p w14:paraId="144BF4FA" w14:textId="77777777" w:rsidR="00E4242D" w:rsidRPr="00E4242D" w:rsidRDefault="00E4242D" w:rsidP="002312CD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3-in-1 Lab Values</w:t>
            </w:r>
          </w:p>
        </w:tc>
        <w:tc>
          <w:tcPr>
            <w:tcW w:w="803" w:type="dxa"/>
          </w:tcPr>
          <w:p w14:paraId="144BF4FB" w14:textId="77777777" w:rsidR="00E4242D" w:rsidRPr="00E4242D" w:rsidRDefault="00E4242D" w:rsidP="002312CD">
            <w:pPr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noProof/>
                <w:sz w:val="24"/>
              </w:rPr>
              <w:drawing>
                <wp:inline distT="0" distB="0" distL="0" distR="0" wp14:anchorId="144BF660" wp14:editId="144BF661">
                  <wp:extent cx="357996" cy="357996"/>
                  <wp:effectExtent l="0" t="0" r="0" b="0"/>
                  <wp:docPr id="89" name="Picture 89" descr="http://www.midlevelu.com/sites/default/files/styles/large/public/Lab%20Values%20Pro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dlevelu.com/sites/default/files/styles/large/public/Lab%20Values%20Pro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013" cy="358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4FD" w14:textId="77777777" w:rsidR="00E4242D" w:rsidRPr="00E4242D" w:rsidRDefault="00E4242D" w:rsidP="00733D73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62" wp14:editId="144BF663">
                  <wp:extent cx="189781" cy="180503"/>
                  <wp:effectExtent l="0" t="0" r="1270" b="0"/>
                  <wp:docPr id="35" name="Picture 35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4FE" w14:textId="77777777" w:rsidR="00E4242D" w:rsidRPr="00E4242D" w:rsidRDefault="00E4242D" w:rsidP="00733D73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64" wp14:editId="144BF665">
                  <wp:extent cx="189781" cy="180503"/>
                  <wp:effectExtent l="0" t="0" r="1270" b="0"/>
                  <wp:docPr id="90" name="Picture 90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44BF4FF" w14:textId="77777777" w:rsidR="00E4242D" w:rsidRPr="00E4242D" w:rsidRDefault="00E4242D" w:rsidP="00733D73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$2.99</w:t>
            </w:r>
          </w:p>
        </w:tc>
      </w:tr>
      <w:tr w:rsidR="00E4242D" w:rsidRPr="00E4242D" w14:paraId="144BF508" w14:textId="77777777" w:rsidTr="00E4242D">
        <w:tc>
          <w:tcPr>
            <w:tcW w:w="1915" w:type="dxa"/>
            <w:tcBorders>
              <w:bottom w:val="single" w:sz="4" w:space="0" w:color="auto"/>
            </w:tcBorders>
          </w:tcPr>
          <w:p w14:paraId="144BF501" w14:textId="77777777" w:rsidR="00E4242D" w:rsidRPr="00E4242D" w:rsidRDefault="00E4242D" w:rsidP="002312CD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Pocket Lab Values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44BF502" w14:textId="77777777" w:rsidR="00E4242D" w:rsidRPr="00E4242D" w:rsidRDefault="00E4242D" w:rsidP="002312CD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66" wp14:editId="144BF667">
                  <wp:extent cx="365760" cy="365760"/>
                  <wp:effectExtent l="0" t="0" r="0" b="0"/>
                  <wp:docPr id="72" name="Picture 72" descr="http://ecx.images-amazon.com/images/I/71ps9-6%2BG%2BL._SL500_AA300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cx.images-amazon.com/images/I/71ps9-6%2BG%2BL._SL500_AA300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505" w14:textId="77777777" w:rsidR="00E4242D" w:rsidRPr="00E4242D" w:rsidRDefault="00E4242D" w:rsidP="00733D73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68" wp14:editId="144BF669">
                  <wp:extent cx="189781" cy="180503"/>
                  <wp:effectExtent l="0" t="0" r="1270" b="0"/>
                  <wp:docPr id="57" name="Picture 57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506" w14:textId="77777777" w:rsidR="00E4242D" w:rsidRPr="00E4242D" w:rsidRDefault="00E4242D" w:rsidP="00733D73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6A" wp14:editId="144BF66B">
                  <wp:extent cx="189781" cy="180503"/>
                  <wp:effectExtent l="0" t="0" r="1270" b="0"/>
                  <wp:docPr id="58" name="Picture 58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44BF507" w14:textId="77777777" w:rsidR="00E4242D" w:rsidRPr="00E4242D" w:rsidRDefault="00E4242D" w:rsidP="00733D73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$2.99</w:t>
            </w:r>
          </w:p>
        </w:tc>
      </w:tr>
      <w:tr w:rsidR="009F01D3" w:rsidRPr="00E4242D" w14:paraId="144BF511" w14:textId="77777777" w:rsidTr="00E4242D">
        <w:tc>
          <w:tcPr>
            <w:tcW w:w="4945" w:type="dxa"/>
            <w:gridSpan w:val="5"/>
            <w:shd w:val="pct15" w:color="auto" w:fill="auto"/>
          </w:tcPr>
          <w:p w14:paraId="144BF510" w14:textId="77777777" w:rsidR="009F01D3" w:rsidRPr="00E4242D" w:rsidRDefault="009F01D3" w:rsidP="009F01D3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E4242D">
              <w:rPr>
                <w:rFonts w:ascii="Arial" w:hAnsi="Arial" w:cs="Arial"/>
                <w:b/>
                <w:sz w:val="16"/>
                <w:szCs w:val="15"/>
              </w:rPr>
              <w:t>CALCULATORS</w:t>
            </w:r>
          </w:p>
        </w:tc>
      </w:tr>
      <w:tr w:rsidR="00E4242D" w:rsidRPr="00E4242D" w14:paraId="144BF519" w14:textId="77777777" w:rsidTr="00E4242D">
        <w:tc>
          <w:tcPr>
            <w:tcW w:w="1915" w:type="dxa"/>
          </w:tcPr>
          <w:p w14:paraId="144BF512" w14:textId="77777777" w:rsidR="00E4242D" w:rsidRPr="00E4242D" w:rsidRDefault="00E4242D" w:rsidP="00374957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MedCalc (Pro)</w:t>
            </w:r>
          </w:p>
        </w:tc>
        <w:tc>
          <w:tcPr>
            <w:tcW w:w="803" w:type="dxa"/>
          </w:tcPr>
          <w:p w14:paraId="144BF513" w14:textId="5CA0A37C" w:rsidR="00E4242D" w:rsidRPr="00E4242D" w:rsidRDefault="00290DF5" w:rsidP="006471DF">
            <w:pPr>
              <w:rPr>
                <w:rFonts w:ascii="Arial" w:hAnsi="Arial" w:cs="Arial"/>
                <w:sz w:val="16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19ACA2BE" wp14:editId="0EEC0C92">
                  <wp:extent cx="372745" cy="366395"/>
                  <wp:effectExtent l="0" t="0" r="8255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15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630" w:type="dxa"/>
            <w:vAlign w:val="center"/>
          </w:tcPr>
          <w:p w14:paraId="144BF516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72" wp14:editId="144BF673">
                  <wp:extent cx="189781" cy="180503"/>
                  <wp:effectExtent l="0" t="0" r="1270" b="0"/>
                  <wp:docPr id="42" name="Picture 42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44BF517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  <w:p w14:paraId="144BF518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($4.99)</w:t>
            </w:r>
          </w:p>
        </w:tc>
      </w:tr>
      <w:tr w:rsidR="00E4242D" w:rsidRPr="00E4242D" w14:paraId="144BF521" w14:textId="77777777" w:rsidTr="00E4242D">
        <w:tc>
          <w:tcPr>
            <w:tcW w:w="1915" w:type="dxa"/>
          </w:tcPr>
          <w:p w14:paraId="144BF51A" w14:textId="77777777" w:rsidR="00E4242D" w:rsidRPr="00E4242D" w:rsidRDefault="00E4242D" w:rsidP="00374957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Calculate by QxMD</w:t>
            </w:r>
          </w:p>
        </w:tc>
        <w:tc>
          <w:tcPr>
            <w:tcW w:w="803" w:type="dxa"/>
          </w:tcPr>
          <w:p w14:paraId="144BF51B" w14:textId="77777777" w:rsidR="00E4242D" w:rsidRPr="00E4242D" w:rsidRDefault="00E4242D" w:rsidP="006471DF">
            <w:pPr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74" wp14:editId="144BF675">
                  <wp:extent cx="365760" cy="365760"/>
                  <wp:effectExtent l="0" t="0" r="0" b="0"/>
                  <wp:docPr id="95" name="Picture 95" descr="http://ssl.gstatic.com/android/market/com.qxmd.calculate/hi-256-1-6048ab523747d3f90a6960defcedd522d559cd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sl.gstatic.com/android/market/com.qxmd.calculate/hi-256-1-6048ab523747d3f90a6960defcedd522d559cd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1E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76" wp14:editId="144BF677">
                  <wp:extent cx="189781" cy="180503"/>
                  <wp:effectExtent l="0" t="0" r="1270" b="0"/>
                  <wp:docPr id="93" name="Picture 93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1F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78" wp14:editId="144BF679">
                  <wp:extent cx="189781" cy="180503"/>
                  <wp:effectExtent l="0" t="0" r="1270" b="0"/>
                  <wp:docPr id="94" name="Picture 94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44BF520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E4242D" w:rsidRPr="00E4242D" w14:paraId="144BF528" w14:textId="77777777" w:rsidTr="00E4242D">
        <w:tc>
          <w:tcPr>
            <w:tcW w:w="1915" w:type="dxa"/>
          </w:tcPr>
          <w:p w14:paraId="144BF522" w14:textId="77777777" w:rsidR="00E4242D" w:rsidRPr="00E4242D" w:rsidRDefault="00E4242D" w:rsidP="00374957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Mediquations</w:t>
            </w:r>
          </w:p>
        </w:tc>
        <w:tc>
          <w:tcPr>
            <w:tcW w:w="803" w:type="dxa"/>
          </w:tcPr>
          <w:p w14:paraId="144BF523" w14:textId="77777777" w:rsidR="00E4242D" w:rsidRPr="00E4242D" w:rsidRDefault="00E4242D" w:rsidP="006471DF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7A" wp14:editId="144BF67B">
                  <wp:extent cx="365760" cy="367626"/>
                  <wp:effectExtent l="0" t="0" r="0" b="0"/>
                  <wp:docPr id="1" name="Picture 1" descr="http://www.apolloaudiobooks.com/UserFiles/Image/Mediquations_Medical_Calculator_Ap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polloaudiobooks.com/UserFiles/Image/Mediquations_Medical_Calculator_Ap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7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25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7C" wp14:editId="144BF67D">
                  <wp:extent cx="189781" cy="180503"/>
                  <wp:effectExtent l="0" t="0" r="1270" b="0"/>
                  <wp:docPr id="43" name="Picture 43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26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7E" wp14:editId="144BF67F">
                  <wp:extent cx="189781" cy="180503"/>
                  <wp:effectExtent l="0" t="0" r="1270" b="0"/>
                  <wp:docPr id="44" name="Picture 44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44BF527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$4.99</w:t>
            </w:r>
          </w:p>
        </w:tc>
      </w:tr>
      <w:tr w:rsidR="00E4242D" w:rsidRPr="00E4242D" w14:paraId="144BF52F" w14:textId="77777777" w:rsidTr="00E4242D">
        <w:tc>
          <w:tcPr>
            <w:tcW w:w="1915" w:type="dxa"/>
            <w:tcBorders>
              <w:bottom w:val="single" w:sz="4" w:space="0" w:color="auto"/>
            </w:tcBorders>
          </w:tcPr>
          <w:p w14:paraId="144BF529" w14:textId="77777777" w:rsidR="00E4242D" w:rsidRPr="00E4242D" w:rsidRDefault="00E4242D" w:rsidP="00374957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MediMath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44BF52A" w14:textId="77777777" w:rsidR="00E4242D" w:rsidRPr="00E4242D" w:rsidRDefault="00E4242D" w:rsidP="006471DF">
            <w:pPr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80" wp14:editId="39E1B70D">
                  <wp:extent cx="368124" cy="365760"/>
                  <wp:effectExtent l="0" t="0" r="0" b="0"/>
                  <wp:docPr id="69" name="Picture 69" descr="http://4.bp.blogspot.com/-ILHMPyeMK3E/TYeLpNhO9MI/AAAAAAAABbQ/FOEScmWgHpY/s135/medima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-ILHMPyeMK3E/TYeLpNhO9MI/AAAAAAAABbQ/FOEScmWgHpY/s135/medima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12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52C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52D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82" wp14:editId="144BF683">
                  <wp:extent cx="189781" cy="180503"/>
                  <wp:effectExtent l="0" t="0" r="1270" b="0"/>
                  <wp:docPr id="41" name="Picture 41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44BF52E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$4.99</w:t>
            </w:r>
          </w:p>
        </w:tc>
      </w:tr>
      <w:tr w:rsidR="003C0475" w:rsidRPr="00E4242D" w14:paraId="59AD07E3" w14:textId="77777777" w:rsidTr="00962A63">
        <w:trPr>
          <w:trHeight w:val="665"/>
        </w:trPr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768EFE6A" w14:textId="77777777" w:rsidR="003C0475" w:rsidRPr="00E4242D" w:rsidRDefault="003C0475" w:rsidP="00962A63">
            <w:pPr>
              <w:rPr>
                <w:rFonts w:ascii="Arial" w:hAnsi="Arial" w:cs="Arial"/>
                <w:b/>
                <w:szCs w:val="15"/>
              </w:rPr>
            </w:pPr>
            <w:r w:rsidRPr="00E4242D">
              <w:rPr>
                <w:rFonts w:ascii="Arial" w:hAnsi="Arial" w:cs="Arial"/>
                <w:b/>
                <w:szCs w:val="15"/>
              </w:rPr>
              <w:lastRenderedPageBreak/>
              <w:t>APP NAME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66C31A9F" w14:textId="77777777" w:rsidR="003C0475" w:rsidRPr="00E4242D" w:rsidRDefault="003C0475" w:rsidP="00962A63">
            <w:pPr>
              <w:rPr>
                <w:rFonts w:ascii="Arial" w:hAnsi="Arial" w:cs="Arial"/>
                <w:b/>
                <w:szCs w:val="15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5E1382D" w14:textId="77777777" w:rsidR="003C0475" w:rsidRPr="00E4242D" w:rsidRDefault="003C0475" w:rsidP="00962A63">
            <w:pPr>
              <w:rPr>
                <w:rFonts w:ascii="Arial" w:hAnsi="Arial" w:cs="Arial"/>
                <w:b/>
                <w:szCs w:val="15"/>
              </w:rPr>
            </w:pPr>
            <w:r w:rsidRPr="00E4242D">
              <w:rPr>
                <w:rFonts w:ascii="Arial" w:hAnsi="Arial" w:cs="Arial"/>
                <w:noProof/>
                <w:szCs w:val="15"/>
              </w:rPr>
              <w:drawing>
                <wp:inline distT="0" distB="0" distL="0" distR="0" wp14:anchorId="5E1470F2" wp14:editId="513DD9D1">
                  <wp:extent cx="278270" cy="263106"/>
                  <wp:effectExtent l="0" t="0" r="7620" b="3810"/>
                  <wp:docPr id="152" name="Picture 152" descr="http://www.templatis.com/images/tuts/google/google-pl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emplatis.com/images/tuts/google/google-pl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66" cy="26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C34FE34" w14:textId="77777777" w:rsidR="003C0475" w:rsidRPr="00E4242D" w:rsidRDefault="003C0475" w:rsidP="00962A63">
            <w:pPr>
              <w:rPr>
                <w:rFonts w:ascii="Arial" w:hAnsi="Arial" w:cs="Arial"/>
                <w:b/>
                <w:szCs w:val="15"/>
              </w:rPr>
            </w:pPr>
            <w:r w:rsidRPr="00E4242D">
              <w:rPr>
                <w:rFonts w:ascii="Arial" w:hAnsi="Arial" w:cs="Arial"/>
                <w:noProof/>
                <w:szCs w:val="15"/>
              </w:rPr>
              <w:drawing>
                <wp:inline distT="0" distB="0" distL="0" distR="0" wp14:anchorId="4CDA01F7" wp14:editId="628A2ECE">
                  <wp:extent cx="228600" cy="228600"/>
                  <wp:effectExtent l="0" t="0" r="0" b="0"/>
                  <wp:docPr id="153" name="Picture 153" descr="http://www.wired.com/images_blogs/gadgetlab/2010/09/iTunes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ired.com/images_blogs/gadgetlab/2010/09/iTunes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6808BAEC" w14:textId="77777777" w:rsidR="003C0475" w:rsidRPr="00E4242D" w:rsidRDefault="003C0475" w:rsidP="00962A63">
            <w:pPr>
              <w:rPr>
                <w:rFonts w:ascii="Arial" w:hAnsi="Arial" w:cs="Arial"/>
                <w:b/>
                <w:szCs w:val="15"/>
              </w:rPr>
            </w:pPr>
          </w:p>
          <w:p w14:paraId="31F7EC1E" w14:textId="77777777" w:rsidR="003C0475" w:rsidRPr="00E4242D" w:rsidRDefault="003C0475" w:rsidP="00962A63">
            <w:pPr>
              <w:rPr>
                <w:rFonts w:ascii="Arial" w:hAnsi="Arial" w:cs="Arial"/>
                <w:b/>
                <w:szCs w:val="15"/>
              </w:rPr>
            </w:pPr>
            <w:r w:rsidRPr="00E4242D">
              <w:rPr>
                <w:rFonts w:ascii="Arial" w:hAnsi="Arial" w:cs="Arial"/>
                <w:b/>
                <w:szCs w:val="15"/>
              </w:rPr>
              <w:t>PRICE</w:t>
            </w:r>
          </w:p>
          <w:p w14:paraId="0F2A0275" w14:textId="77777777" w:rsidR="003C0475" w:rsidRPr="00E4242D" w:rsidRDefault="003C0475" w:rsidP="00962A63">
            <w:pPr>
              <w:rPr>
                <w:rFonts w:ascii="Arial" w:hAnsi="Arial" w:cs="Arial"/>
                <w:b/>
                <w:szCs w:val="15"/>
              </w:rPr>
            </w:pPr>
          </w:p>
        </w:tc>
      </w:tr>
      <w:tr w:rsidR="009F01D3" w:rsidRPr="00E4242D" w14:paraId="144BF531" w14:textId="77777777" w:rsidTr="00E4242D">
        <w:tc>
          <w:tcPr>
            <w:tcW w:w="4945" w:type="dxa"/>
            <w:gridSpan w:val="5"/>
            <w:shd w:val="pct15" w:color="auto" w:fill="auto"/>
          </w:tcPr>
          <w:p w14:paraId="144BF530" w14:textId="5800BBA6" w:rsidR="009F01D3" w:rsidRPr="00E4242D" w:rsidRDefault="003C0475" w:rsidP="009F01D3">
            <w:pPr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SHELF</w:t>
            </w:r>
            <w:r w:rsidR="00485A66">
              <w:rPr>
                <w:rFonts w:ascii="Arial" w:hAnsi="Arial" w:cs="Arial"/>
                <w:b/>
                <w:sz w:val="16"/>
                <w:szCs w:val="15"/>
              </w:rPr>
              <w:t>/USMLE</w:t>
            </w:r>
            <w:bookmarkStart w:id="0" w:name="_GoBack"/>
            <w:bookmarkEnd w:id="0"/>
            <w:r w:rsidR="009F01D3" w:rsidRPr="00E4242D">
              <w:rPr>
                <w:rFonts w:ascii="Arial" w:hAnsi="Arial" w:cs="Arial"/>
                <w:b/>
                <w:sz w:val="16"/>
                <w:szCs w:val="15"/>
              </w:rPr>
              <w:t xml:space="preserve"> REVIEW QUESTIONS</w:t>
            </w:r>
          </w:p>
        </w:tc>
      </w:tr>
      <w:tr w:rsidR="00E4242D" w:rsidRPr="00E4242D" w14:paraId="144BF538" w14:textId="77777777" w:rsidTr="00E4242D">
        <w:tc>
          <w:tcPr>
            <w:tcW w:w="1915" w:type="dxa"/>
          </w:tcPr>
          <w:p w14:paraId="144BF532" w14:textId="77777777" w:rsidR="00E4242D" w:rsidRPr="00E4242D" w:rsidRDefault="00E4242D" w:rsidP="00374957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AFP By Topic</w:t>
            </w:r>
          </w:p>
        </w:tc>
        <w:tc>
          <w:tcPr>
            <w:tcW w:w="803" w:type="dxa"/>
          </w:tcPr>
          <w:p w14:paraId="144BF533" w14:textId="77777777" w:rsidR="00E4242D" w:rsidRPr="00E4242D" w:rsidRDefault="00E4242D" w:rsidP="006471DF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84" wp14:editId="144BF685">
                  <wp:extent cx="365760" cy="365760"/>
                  <wp:effectExtent l="0" t="0" r="0" b="0"/>
                  <wp:docPr id="67" name="Picture 67" descr="http://ssl.gstatic.com/android/market/org.aafp.afp.afpbytopic/hi-256-0-304f12484ce439d600c2aef7a5e9e056320fa1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sl.gstatic.com/android/market/org.aafp.afp.afpbytopic/hi-256-0-304f12484ce439d600c2aef7a5e9e056320fa1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35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86" wp14:editId="144BF687">
                  <wp:extent cx="189781" cy="180503"/>
                  <wp:effectExtent l="0" t="0" r="1270" b="0"/>
                  <wp:docPr id="18" name="Picture 18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36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88" wp14:editId="144BF689">
                  <wp:extent cx="189781" cy="180503"/>
                  <wp:effectExtent l="0" t="0" r="1270" b="0"/>
                  <wp:docPr id="19" name="Picture 19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44BF537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E4242D" w:rsidRPr="00E4242D" w14:paraId="144BF53F" w14:textId="77777777" w:rsidTr="00E4242D">
        <w:tc>
          <w:tcPr>
            <w:tcW w:w="1915" w:type="dxa"/>
          </w:tcPr>
          <w:p w14:paraId="144BF539" w14:textId="77777777" w:rsidR="00E4242D" w:rsidRPr="00E4242D" w:rsidRDefault="00E4242D" w:rsidP="00374957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ABFM Exam Prep</w:t>
            </w:r>
          </w:p>
        </w:tc>
        <w:tc>
          <w:tcPr>
            <w:tcW w:w="803" w:type="dxa"/>
          </w:tcPr>
          <w:p w14:paraId="144BF53A" w14:textId="77777777" w:rsidR="00E4242D" w:rsidRPr="00E4242D" w:rsidRDefault="00E4242D" w:rsidP="006471DF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8A" wp14:editId="144BF68B">
                  <wp:extent cx="365760" cy="365760"/>
                  <wp:effectExtent l="0" t="0" r="0" b="0"/>
                  <wp:docPr id="68" name="Picture 68" descr="http://a5.mzstatic.com/us/r1000/071/Purple/v4/a2/92/64/a29264a6-db68-e6f5-ee31-eba84ffc94af/mzi.jtxxqvmk.175x175-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a5.mzstatic.com/us/r1000/071/Purple/v4/a2/92/64/a29264a6-db68-e6f5-ee31-eba84ffc94af/mzi.jtxxqvmk.175x175-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3C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8C" wp14:editId="144BF68D">
                  <wp:extent cx="189781" cy="180503"/>
                  <wp:effectExtent l="0" t="0" r="1270" b="0"/>
                  <wp:docPr id="20" name="Picture 20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3D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8E" wp14:editId="144BF68F">
                  <wp:extent cx="189781" cy="180503"/>
                  <wp:effectExtent l="0" t="0" r="1270" b="0"/>
                  <wp:docPr id="21" name="Picture 21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44BF53E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E4242D" w:rsidRPr="00E4242D" w14:paraId="144BF547" w14:textId="77777777" w:rsidTr="00E4242D">
        <w:tc>
          <w:tcPr>
            <w:tcW w:w="1915" w:type="dxa"/>
          </w:tcPr>
          <w:p w14:paraId="144BF540" w14:textId="77777777" w:rsidR="00E4242D" w:rsidRPr="00E4242D" w:rsidRDefault="00E4242D" w:rsidP="00374957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Case Files by McGraw-Hill</w:t>
            </w:r>
          </w:p>
        </w:tc>
        <w:tc>
          <w:tcPr>
            <w:tcW w:w="803" w:type="dxa"/>
          </w:tcPr>
          <w:p w14:paraId="144BF541" w14:textId="77777777" w:rsidR="00E4242D" w:rsidRPr="00E4242D" w:rsidRDefault="00E4242D" w:rsidP="006471DF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90" wp14:editId="144BF691">
                  <wp:extent cx="365760" cy="365760"/>
                  <wp:effectExtent l="0" t="0" r="0" b="0"/>
                  <wp:docPr id="97" name="Picture 97" descr="Case Files Family Medicine (LANGE Case Fil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se Files Family Medicine (LANGE Case Fil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43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630" w:type="dxa"/>
            <w:vAlign w:val="center"/>
          </w:tcPr>
          <w:p w14:paraId="144BF544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92" wp14:editId="144BF693">
                  <wp:extent cx="189781" cy="180503"/>
                  <wp:effectExtent l="0" t="0" r="1270" b="0"/>
                  <wp:docPr id="23" name="Picture 23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44BF545" w14:textId="77777777" w:rsidR="00E4242D" w:rsidRPr="00E4242D" w:rsidRDefault="00E4242D" w:rsidP="0037495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  <w:p w14:paraId="144BF546" w14:textId="77777777" w:rsidR="00E4242D" w:rsidRPr="00E4242D" w:rsidRDefault="00E4242D" w:rsidP="004420AF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($29.99)</w:t>
            </w:r>
          </w:p>
        </w:tc>
      </w:tr>
      <w:tr w:rsidR="00482AB5" w:rsidRPr="00E4242D" w14:paraId="57B7BFE2" w14:textId="77777777" w:rsidTr="00E4242D">
        <w:tc>
          <w:tcPr>
            <w:tcW w:w="1915" w:type="dxa"/>
          </w:tcPr>
          <w:p w14:paraId="07F28EF6" w14:textId="509DE1D6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USMLE 2 Stanford Review</w:t>
            </w:r>
          </w:p>
        </w:tc>
        <w:tc>
          <w:tcPr>
            <w:tcW w:w="803" w:type="dxa"/>
          </w:tcPr>
          <w:p w14:paraId="7F63196D" w14:textId="220C99D5" w:rsidR="00482AB5" w:rsidRPr="00E4242D" w:rsidRDefault="00482AB5" w:rsidP="00482AB5">
            <w:pPr>
              <w:rPr>
                <w:rFonts w:ascii="Arial" w:hAnsi="Arial" w:cs="Arial"/>
                <w:noProof/>
                <w:sz w:val="16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58764CA8" wp14:editId="4D679F6C">
                  <wp:extent cx="372745" cy="372745"/>
                  <wp:effectExtent l="0" t="0" r="8255" b="8255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7D3754B" w14:textId="2ADBBDD6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4B0E79C2" wp14:editId="0561D81A">
                  <wp:extent cx="189781" cy="180503"/>
                  <wp:effectExtent l="0" t="0" r="1270" b="0"/>
                  <wp:docPr id="180" name="Picture 180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26477A1E" w14:textId="15AC2202" w:rsidR="00482AB5" w:rsidRPr="00E4242D" w:rsidRDefault="00482AB5" w:rsidP="00482AB5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07A161EC" wp14:editId="5536613E">
                  <wp:extent cx="189781" cy="180503"/>
                  <wp:effectExtent l="0" t="0" r="1270" b="0"/>
                  <wp:docPr id="181" name="Picture 181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F248966" w14:textId="58071D96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$4.99</w:t>
            </w:r>
          </w:p>
        </w:tc>
      </w:tr>
      <w:tr w:rsidR="00482AB5" w:rsidRPr="00E4242D" w14:paraId="144BF549" w14:textId="77777777" w:rsidTr="00E4242D">
        <w:tc>
          <w:tcPr>
            <w:tcW w:w="4945" w:type="dxa"/>
            <w:gridSpan w:val="5"/>
            <w:shd w:val="pct15" w:color="auto" w:fill="auto"/>
          </w:tcPr>
          <w:p w14:paraId="144BF548" w14:textId="77777777" w:rsidR="00482AB5" w:rsidRPr="00E4242D" w:rsidRDefault="00482AB5" w:rsidP="00482AB5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E4242D">
              <w:rPr>
                <w:rFonts w:ascii="Arial" w:hAnsi="Arial" w:cs="Arial"/>
                <w:b/>
                <w:sz w:val="16"/>
                <w:szCs w:val="15"/>
              </w:rPr>
              <w:t>PHYSICAL EXAM</w:t>
            </w:r>
          </w:p>
        </w:tc>
      </w:tr>
      <w:tr w:rsidR="00482AB5" w:rsidRPr="00E4242D" w14:paraId="603F633F" w14:textId="77777777" w:rsidTr="0026069B">
        <w:tc>
          <w:tcPr>
            <w:tcW w:w="1915" w:type="dxa"/>
            <w:tcBorders>
              <w:bottom w:val="single" w:sz="4" w:space="0" w:color="auto"/>
            </w:tcBorders>
          </w:tcPr>
          <w:p w14:paraId="55E622C0" w14:textId="37CC5860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Pocket PEx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78D00919" w14:textId="77777777" w:rsidR="00482AB5" w:rsidRPr="00E4242D" w:rsidRDefault="00482AB5" w:rsidP="00482AB5">
            <w:pPr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ACF53A1" wp14:editId="7EC84F54">
                  <wp:extent cx="372745" cy="374650"/>
                  <wp:effectExtent l="0" t="0" r="8255" b="635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FF9ECC1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659855DB" wp14:editId="202294A4">
                  <wp:extent cx="189781" cy="180503"/>
                  <wp:effectExtent l="0" t="0" r="1270" b="0"/>
                  <wp:docPr id="155" name="Picture 155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1FC9EE1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69AD2880" wp14:editId="32F796EF">
                  <wp:extent cx="189781" cy="180503"/>
                  <wp:effectExtent l="0" t="0" r="1270" b="0"/>
                  <wp:docPr id="2" name="Picture 2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2367CD65" w14:textId="46A15F28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482AB5" w:rsidRPr="00E4242D" w14:paraId="144BF550" w14:textId="77777777" w:rsidTr="00E4242D">
        <w:tc>
          <w:tcPr>
            <w:tcW w:w="1915" w:type="dxa"/>
            <w:tcBorders>
              <w:bottom w:val="single" w:sz="4" w:space="0" w:color="auto"/>
            </w:tcBorders>
          </w:tcPr>
          <w:p w14:paraId="144BF54A" w14:textId="55B973EE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Physical Exam Essentials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44BF54B" w14:textId="77777777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noProof/>
                <w:sz w:val="24"/>
              </w:rPr>
              <w:drawing>
                <wp:inline distT="0" distB="0" distL="0" distR="0" wp14:anchorId="144BF694" wp14:editId="144BF695">
                  <wp:extent cx="383875" cy="383875"/>
                  <wp:effectExtent l="0" t="0" r="0" b="0"/>
                  <wp:docPr id="118" name="Picture 118" descr="https://lh6.ggpht.com/3emPhAlrgXahL76jTGt6W5mxwhpsB3yct5imFKqCAvPHY4ZWWkQFXTqUCnUqdCpN1g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lh6.ggpht.com/3emPhAlrgXahL76jTGt6W5mxwhpsB3yct5imFKqCAvPHY4ZWWkQFXTqUCnUqdCpN1g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42" cy="383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54D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96" wp14:editId="144BF697">
                  <wp:extent cx="189781" cy="180503"/>
                  <wp:effectExtent l="0" t="0" r="1270" b="0"/>
                  <wp:docPr id="141" name="Picture 141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54E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98" wp14:editId="144BF699">
                  <wp:extent cx="189781" cy="180503"/>
                  <wp:effectExtent l="0" t="0" r="1270" b="0"/>
                  <wp:docPr id="142" name="Picture 142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44BF54F" w14:textId="6AB25024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$2.99</w:t>
            </w:r>
          </w:p>
        </w:tc>
      </w:tr>
      <w:tr w:rsidR="00482AB5" w:rsidRPr="00E4242D" w14:paraId="144BF557" w14:textId="77777777" w:rsidTr="00E4242D">
        <w:tc>
          <w:tcPr>
            <w:tcW w:w="1915" w:type="dxa"/>
            <w:tcBorders>
              <w:bottom w:val="single" w:sz="4" w:space="0" w:color="auto"/>
            </w:tcBorders>
          </w:tcPr>
          <w:p w14:paraId="144BF551" w14:textId="54F23399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iOrtho+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44BF552" w14:textId="77777777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noProof/>
                <w:sz w:val="24"/>
              </w:rPr>
              <w:drawing>
                <wp:inline distT="0" distB="0" distL="0" distR="0" wp14:anchorId="144BF69A" wp14:editId="144BF69B">
                  <wp:extent cx="374904" cy="374904"/>
                  <wp:effectExtent l="0" t="0" r="6350" b="6350"/>
                  <wp:docPr id="145" name="Picture 145" descr="http://a1617.phobos.apple.com/us/r1000/100/Purple/v4/8c/60/04/8c600454-5409-4290-84cb-2a183ee11a61/mzl.jootfyh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1617.phobos.apple.com/us/r1000/100/Purple/v4/8c/60/04/8c600454-5409-4290-84cb-2a183ee11a61/mzl.jootfyh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04" cy="37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554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9C" wp14:editId="144BF69D">
                  <wp:extent cx="189781" cy="180503"/>
                  <wp:effectExtent l="0" t="0" r="1270" b="0"/>
                  <wp:docPr id="146" name="Picture 146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555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9E" wp14:editId="144BF69F">
                  <wp:extent cx="189781" cy="180503"/>
                  <wp:effectExtent l="0" t="0" r="1270" b="0"/>
                  <wp:docPr id="147" name="Picture 147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44BF556" w14:textId="521D9BE3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482AB5" w:rsidRPr="00E4242D" w14:paraId="144BF55E" w14:textId="77777777" w:rsidTr="00E4242D">
        <w:tc>
          <w:tcPr>
            <w:tcW w:w="1915" w:type="dxa"/>
            <w:tcBorders>
              <w:bottom w:val="single" w:sz="4" w:space="0" w:color="auto"/>
            </w:tcBorders>
          </w:tcPr>
          <w:p w14:paraId="144BF558" w14:textId="1DB8B5A7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EyeMD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44BF559" w14:textId="77777777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noProof/>
                <w:sz w:val="24"/>
              </w:rPr>
              <w:drawing>
                <wp:inline distT="0" distB="0" distL="0" distR="0" wp14:anchorId="144BF6A0" wp14:editId="144BF6A1">
                  <wp:extent cx="374904" cy="374904"/>
                  <wp:effectExtent l="0" t="0" r="6350" b="6350"/>
                  <wp:docPr id="148" name="Picture 148" descr="http://a51.phobos.apple.com/us/r30/Purple4/v4/91/d3/33/91d333fe-feea-020d-66b1-a068e6747b1e/mzl.wvkbczk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51.phobos.apple.com/us/r30/Purple4/v4/91/d3/33/91d333fe-feea-020d-66b1-a068e6747b1e/mzl.wvkbczk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04" cy="37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55B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55C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A2" wp14:editId="144BF6A3">
                  <wp:extent cx="189781" cy="180503"/>
                  <wp:effectExtent l="0" t="0" r="1270" b="0"/>
                  <wp:docPr id="144" name="Picture 144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44BF55D" w14:textId="389DEDCD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482AB5" w:rsidRPr="00E4242D" w14:paraId="144BF560" w14:textId="77777777" w:rsidTr="00E4242D">
        <w:tc>
          <w:tcPr>
            <w:tcW w:w="4945" w:type="dxa"/>
            <w:gridSpan w:val="5"/>
            <w:shd w:val="pct15" w:color="auto" w:fill="auto"/>
          </w:tcPr>
          <w:p w14:paraId="144BF55F" w14:textId="44C0EF02" w:rsidR="00482AB5" w:rsidRPr="00E4242D" w:rsidRDefault="00482AB5" w:rsidP="00482AB5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E4242D">
              <w:rPr>
                <w:rFonts w:ascii="Arial" w:hAnsi="Arial" w:cs="Arial"/>
                <w:b/>
                <w:sz w:val="16"/>
                <w:szCs w:val="15"/>
              </w:rPr>
              <w:t>MEDICAL NEWS</w:t>
            </w:r>
          </w:p>
        </w:tc>
      </w:tr>
      <w:tr w:rsidR="00482AB5" w:rsidRPr="00E4242D" w14:paraId="144BF567" w14:textId="77777777" w:rsidTr="00E4242D">
        <w:tc>
          <w:tcPr>
            <w:tcW w:w="1915" w:type="dxa"/>
          </w:tcPr>
          <w:p w14:paraId="144BF561" w14:textId="0CDE9F26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MedScape</w:t>
            </w:r>
          </w:p>
        </w:tc>
        <w:tc>
          <w:tcPr>
            <w:tcW w:w="803" w:type="dxa"/>
          </w:tcPr>
          <w:p w14:paraId="144BF562" w14:textId="77777777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A4" wp14:editId="144BF6A5">
                  <wp:extent cx="365760" cy="365760"/>
                  <wp:effectExtent l="0" t="0" r="0" b="0"/>
                  <wp:docPr id="64" name="Picture 64" descr="http://tabletgeek.co.uk/pictures/app/medsca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tabletgeek.co.uk/pictures/app/medsca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64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A6" wp14:editId="144BF6A7">
                  <wp:extent cx="189781" cy="180503"/>
                  <wp:effectExtent l="0" t="0" r="1270" b="0"/>
                  <wp:docPr id="26" name="Picture 26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65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A8" wp14:editId="144BF6A9">
                  <wp:extent cx="189781" cy="180503"/>
                  <wp:effectExtent l="0" t="0" r="1270" b="0"/>
                  <wp:docPr id="27" name="Picture 27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44BF566" w14:textId="4EE045B2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482AB5" w:rsidRPr="00E4242D" w14:paraId="144BF56E" w14:textId="77777777" w:rsidTr="00E4242D">
        <w:tc>
          <w:tcPr>
            <w:tcW w:w="1915" w:type="dxa"/>
          </w:tcPr>
          <w:p w14:paraId="144BF568" w14:textId="657EDC8F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NEJM This Week</w:t>
            </w:r>
          </w:p>
        </w:tc>
        <w:tc>
          <w:tcPr>
            <w:tcW w:w="803" w:type="dxa"/>
          </w:tcPr>
          <w:p w14:paraId="144BF569" w14:textId="77777777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AA" wp14:editId="144BF6AB">
                  <wp:extent cx="365760" cy="371146"/>
                  <wp:effectExtent l="0" t="0" r="0" b="0"/>
                  <wp:docPr id="6" name="Picture 6" descr="http://t1.gstatic.com/images?q=tbn:ANd9GcQ-KQKQTxsgdC3Z3eS3JOfm8UE77yuP8ecx4-BLjjDtm6bMlOsikqE5ysq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Q-KQKQTxsgdC3Z3eS3JOfm8UE77yuP8ecx4-BLjjDtm6bMlOsikqE5ysq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7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6B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AC" wp14:editId="144BF6AD">
                  <wp:extent cx="189781" cy="180503"/>
                  <wp:effectExtent l="0" t="0" r="1270" b="0"/>
                  <wp:docPr id="47" name="Picture 47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6C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AE" wp14:editId="144BF6AF">
                  <wp:extent cx="189781" cy="180503"/>
                  <wp:effectExtent l="0" t="0" r="1270" b="0"/>
                  <wp:docPr id="48" name="Picture 48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44BF56D" w14:textId="0430F6F6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482AB5" w:rsidRPr="00E4242D" w14:paraId="144BF575" w14:textId="77777777" w:rsidTr="00E4242D">
        <w:tc>
          <w:tcPr>
            <w:tcW w:w="1915" w:type="dxa"/>
            <w:tcBorders>
              <w:bottom w:val="single" w:sz="4" w:space="0" w:color="auto"/>
            </w:tcBorders>
          </w:tcPr>
          <w:p w14:paraId="144BF56F" w14:textId="6FC8C4C0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MedPage Today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44BF570" w14:textId="69785E9A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49D23B59" wp14:editId="213B9369">
                  <wp:extent cx="372745" cy="356235"/>
                  <wp:effectExtent l="0" t="0" r="8255" b="5715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572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B2" wp14:editId="144BF6B3">
                  <wp:extent cx="189781" cy="180503"/>
                  <wp:effectExtent l="0" t="0" r="1270" b="0"/>
                  <wp:docPr id="49" name="Picture 49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573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B4" wp14:editId="144BF6B5">
                  <wp:extent cx="189781" cy="180503"/>
                  <wp:effectExtent l="0" t="0" r="1270" b="0"/>
                  <wp:docPr id="50" name="Picture 50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44BF574" w14:textId="7E71D36C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482AB5" w:rsidRPr="00E4242D" w14:paraId="144BF57C" w14:textId="77777777" w:rsidTr="00E4242D">
        <w:tc>
          <w:tcPr>
            <w:tcW w:w="1915" w:type="dxa"/>
            <w:tcBorders>
              <w:bottom w:val="single" w:sz="4" w:space="0" w:color="auto"/>
            </w:tcBorders>
          </w:tcPr>
          <w:p w14:paraId="144BF576" w14:textId="5820D3FF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Read by QxMD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44BF577" w14:textId="77777777" w:rsidR="00482AB5" w:rsidRPr="00E4242D" w:rsidRDefault="00482AB5" w:rsidP="00482AB5">
            <w:pPr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noProof/>
                <w:sz w:val="24"/>
              </w:rPr>
              <w:drawing>
                <wp:inline distT="0" distB="0" distL="0" distR="0" wp14:anchorId="144BF6B6" wp14:editId="144BF6B7">
                  <wp:extent cx="374904" cy="374904"/>
                  <wp:effectExtent l="0" t="0" r="6350" b="6350"/>
                  <wp:docPr id="134" name="Picture 134" descr="https://www.readbyqxmd.com/web/read_icon_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readbyqxmd.com/web/read_icon_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04" cy="37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579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B8" wp14:editId="144BF6B9">
                  <wp:extent cx="189781" cy="180503"/>
                  <wp:effectExtent l="0" t="0" r="1270" b="0"/>
                  <wp:docPr id="135" name="Picture 135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57A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BA" wp14:editId="144BF6BB">
                  <wp:extent cx="189781" cy="180503"/>
                  <wp:effectExtent l="0" t="0" r="1270" b="0"/>
                  <wp:docPr id="136" name="Picture 136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44BF57B" w14:textId="3D32923C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482AB5" w:rsidRPr="00E4242D" w14:paraId="7C2CC013" w14:textId="77777777" w:rsidTr="00E4242D">
        <w:tc>
          <w:tcPr>
            <w:tcW w:w="1915" w:type="dxa"/>
            <w:tcBorders>
              <w:bottom w:val="single" w:sz="4" w:space="0" w:color="auto"/>
            </w:tcBorders>
          </w:tcPr>
          <w:p w14:paraId="6B8215DB" w14:textId="0717F585" w:rsidR="00482AB5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Clinical Advisor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788D5BD4" w14:textId="15A88A1E" w:rsidR="00482AB5" w:rsidRPr="00E4242D" w:rsidRDefault="00482AB5" w:rsidP="00482AB5">
            <w:pPr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DC76E5F" wp14:editId="66E23A09">
                  <wp:extent cx="372745" cy="372745"/>
                  <wp:effectExtent l="0" t="0" r="8255" b="8255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208DC29" w14:textId="78322B33" w:rsidR="00482AB5" w:rsidRPr="00E4242D" w:rsidRDefault="00482AB5" w:rsidP="00482AB5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37B0465A" wp14:editId="0087CA3C">
                  <wp:extent cx="189781" cy="180503"/>
                  <wp:effectExtent l="0" t="0" r="1270" b="0"/>
                  <wp:docPr id="165" name="Picture 165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8F2EC63" w14:textId="7466039C" w:rsidR="00482AB5" w:rsidRPr="00E4242D" w:rsidRDefault="00482AB5" w:rsidP="00482AB5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08A57123" wp14:editId="4DF1F54D">
                  <wp:extent cx="189781" cy="180503"/>
                  <wp:effectExtent l="0" t="0" r="1270" b="0"/>
                  <wp:docPr id="166" name="Picture 166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6A633D1F" w14:textId="05396D04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482AB5" w:rsidRPr="00E4242D" w14:paraId="144BF57E" w14:textId="77777777" w:rsidTr="00E4242D">
        <w:tc>
          <w:tcPr>
            <w:tcW w:w="4945" w:type="dxa"/>
            <w:gridSpan w:val="5"/>
            <w:shd w:val="pct15" w:color="auto" w:fill="auto"/>
          </w:tcPr>
          <w:p w14:paraId="144BF57D" w14:textId="79FD4B29" w:rsidR="00482AB5" w:rsidRPr="00E4242D" w:rsidRDefault="00482AB5" w:rsidP="00482AB5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E4242D">
              <w:rPr>
                <w:rFonts w:ascii="Arial" w:hAnsi="Arial" w:cs="Arial"/>
                <w:b/>
                <w:sz w:val="16"/>
                <w:szCs w:val="15"/>
              </w:rPr>
              <w:t>PSYCHIATRY</w:t>
            </w:r>
          </w:p>
        </w:tc>
      </w:tr>
      <w:tr w:rsidR="00482AB5" w:rsidRPr="00E4242D" w14:paraId="144BF585" w14:textId="77777777" w:rsidTr="00E4242D">
        <w:tc>
          <w:tcPr>
            <w:tcW w:w="1915" w:type="dxa"/>
          </w:tcPr>
          <w:p w14:paraId="144BF57F" w14:textId="7795A097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Mental Illness</w:t>
            </w:r>
          </w:p>
        </w:tc>
        <w:tc>
          <w:tcPr>
            <w:tcW w:w="803" w:type="dxa"/>
          </w:tcPr>
          <w:p w14:paraId="144BF580" w14:textId="77777777" w:rsidR="00482AB5" w:rsidRPr="00E4242D" w:rsidRDefault="00482AB5" w:rsidP="00482AB5">
            <w:pPr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noProof/>
                <w:sz w:val="24"/>
              </w:rPr>
              <w:drawing>
                <wp:inline distT="0" distB="0" distL="0" distR="0" wp14:anchorId="144BF6BC" wp14:editId="144BF6BD">
                  <wp:extent cx="372745" cy="370840"/>
                  <wp:effectExtent l="0" t="0" r="8255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82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630" w:type="dxa"/>
            <w:vAlign w:val="center"/>
          </w:tcPr>
          <w:p w14:paraId="144BF583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BE" wp14:editId="144BF6BF">
                  <wp:extent cx="189781" cy="180503"/>
                  <wp:effectExtent l="0" t="0" r="1270" b="0"/>
                  <wp:docPr id="119" name="Picture 119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44BF584" w14:textId="1944985B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$2.99</w:t>
            </w:r>
          </w:p>
        </w:tc>
      </w:tr>
      <w:tr w:rsidR="00482AB5" w:rsidRPr="00E4242D" w14:paraId="502FCA3A" w14:textId="77777777" w:rsidTr="00E4242D">
        <w:tc>
          <w:tcPr>
            <w:tcW w:w="1915" w:type="dxa"/>
          </w:tcPr>
          <w:p w14:paraId="74EAE5FD" w14:textId="684AD119" w:rsidR="00482AB5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Psychiatry Guidelines</w:t>
            </w:r>
          </w:p>
        </w:tc>
        <w:tc>
          <w:tcPr>
            <w:tcW w:w="803" w:type="dxa"/>
          </w:tcPr>
          <w:p w14:paraId="728602E8" w14:textId="58EA38DA" w:rsidR="00482AB5" w:rsidRPr="00E4242D" w:rsidRDefault="00482AB5" w:rsidP="00482AB5">
            <w:pPr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C93EB1F" wp14:editId="41AFDBA1">
                  <wp:extent cx="372745" cy="372745"/>
                  <wp:effectExtent l="0" t="0" r="8255" b="8255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A2A82FB" w14:textId="0EC50B2A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384A13B0" wp14:editId="0CE22114">
                  <wp:extent cx="189781" cy="180503"/>
                  <wp:effectExtent l="0" t="0" r="1270" b="0"/>
                  <wp:docPr id="158" name="Picture 158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6BEFA508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</w:p>
        </w:tc>
        <w:tc>
          <w:tcPr>
            <w:tcW w:w="967" w:type="dxa"/>
            <w:vAlign w:val="center"/>
          </w:tcPr>
          <w:p w14:paraId="639B198B" w14:textId="64ECB78F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$2.99</w:t>
            </w:r>
          </w:p>
        </w:tc>
      </w:tr>
      <w:tr w:rsidR="00482AB5" w:rsidRPr="00E4242D" w14:paraId="144BF58C" w14:textId="77777777" w:rsidTr="00E4242D">
        <w:tc>
          <w:tcPr>
            <w:tcW w:w="1915" w:type="dxa"/>
          </w:tcPr>
          <w:p w14:paraId="144BF586" w14:textId="31856126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Psych Drugs</w:t>
            </w:r>
          </w:p>
        </w:tc>
        <w:tc>
          <w:tcPr>
            <w:tcW w:w="803" w:type="dxa"/>
          </w:tcPr>
          <w:p w14:paraId="144BF587" w14:textId="77777777" w:rsidR="00482AB5" w:rsidRPr="00E4242D" w:rsidRDefault="00482AB5" w:rsidP="00482AB5">
            <w:pPr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noProof/>
                <w:sz w:val="24"/>
              </w:rPr>
              <w:drawing>
                <wp:inline distT="0" distB="0" distL="0" distR="0" wp14:anchorId="144BF6C0" wp14:editId="144BF6C1">
                  <wp:extent cx="374904" cy="374904"/>
                  <wp:effectExtent l="0" t="0" r="6350" b="6350"/>
                  <wp:docPr id="130" name="Picture 130" descr="http://ecx.images-amazon.com/images/I/71WQRhjDeCL._SL500_AA300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cx.images-amazon.com/images/I/71WQRhjDeCL._SL500_AA300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04" cy="37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89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C2" wp14:editId="144BF6C3">
                  <wp:extent cx="189781" cy="180503"/>
                  <wp:effectExtent l="0" t="0" r="1270" b="0"/>
                  <wp:docPr id="131" name="Picture 131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8A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C4" wp14:editId="144BF6C5">
                  <wp:extent cx="189781" cy="180503"/>
                  <wp:effectExtent l="0" t="0" r="1270" b="0"/>
                  <wp:docPr id="121" name="Picture 121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44BF58B" w14:textId="3F18B285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482AB5" w:rsidRPr="00E4242D" w14:paraId="144BF58E" w14:textId="77777777" w:rsidTr="00E4242D">
        <w:tc>
          <w:tcPr>
            <w:tcW w:w="4945" w:type="dxa"/>
            <w:gridSpan w:val="5"/>
            <w:shd w:val="pct15" w:color="auto" w:fill="auto"/>
          </w:tcPr>
          <w:p w14:paraId="144BF58D" w14:textId="5EFD865E" w:rsidR="00482AB5" w:rsidRPr="00E4242D" w:rsidRDefault="00482AB5" w:rsidP="00482AB5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E4242D">
              <w:rPr>
                <w:rFonts w:ascii="Arial" w:hAnsi="Arial" w:cs="Arial"/>
                <w:b/>
                <w:sz w:val="16"/>
                <w:szCs w:val="15"/>
              </w:rPr>
              <w:t>OB/GYN</w:t>
            </w:r>
          </w:p>
        </w:tc>
      </w:tr>
      <w:tr w:rsidR="00482AB5" w:rsidRPr="00E4242D" w14:paraId="144BF595" w14:textId="77777777" w:rsidTr="00E4242D">
        <w:tc>
          <w:tcPr>
            <w:tcW w:w="1915" w:type="dxa"/>
          </w:tcPr>
          <w:p w14:paraId="144BF58F" w14:textId="41FE23B1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Perfect OB Wheel</w:t>
            </w:r>
          </w:p>
        </w:tc>
        <w:tc>
          <w:tcPr>
            <w:tcW w:w="803" w:type="dxa"/>
          </w:tcPr>
          <w:p w14:paraId="144BF590" w14:textId="77777777" w:rsidR="00482AB5" w:rsidRPr="00E4242D" w:rsidRDefault="00482AB5" w:rsidP="00482AB5">
            <w:pPr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noProof/>
                <w:sz w:val="24"/>
              </w:rPr>
              <w:drawing>
                <wp:inline distT="0" distB="0" distL="0" distR="0" wp14:anchorId="144BF6C6" wp14:editId="144BF6C7">
                  <wp:extent cx="375249" cy="375249"/>
                  <wp:effectExtent l="0" t="0" r="0" b="0"/>
                  <wp:docPr id="79" name="Picture 79" descr="http://a5.mzstatic.com/us/r1000/019/Purple4/v4/1b/d6/30/1bd6307c-77a3-d75f-c35a-c3996bea93bd/mzl.mpnxqjse.175x175-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5.mzstatic.com/us/r1000/019/Purple4/v4/1b/d6/30/1bd6307c-77a3-d75f-c35a-c3996bea93bd/mzl.mpnxqjse.175x175-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96" cy="37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92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630" w:type="dxa"/>
            <w:vAlign w:val="center"/>
          </w:tcPr>
          <w:p w14:paraId="144BF593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C8" wp14:editId="144BF6C9">
                  <wp:extent cx="189781" cy="180503"/>
                  <wp:effectExtent l="0" t="0" r="1270" b="0"/>
                  <wp:docPr id="84" name="Picture 84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44BF594" w14:textId="378D4789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$1.99</w:t>
            </w:r>
          </w:p>
        </w:tc>
      </w:tr>
      <w:tr w:rsidR="00482AB5" w:rsidRPr="00E4242D" w14:paraId="144BF59C" w14:textId="77777777" w:rsidTr="00E4242D">
        <w:tc>
          <w:tcPr>
            <w:tcW w:w="1915" w:type="dxa"/>
          </w:tcPr>
          <w:p w14:paraId="144BF596" w14:textId="656A3C04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OB Wheel Pro</w:t>
            </w:r>
          </w:p>
        </w:tc>
        <w:tc>
          <w:tcPr>
            <w:tcW w:w="803" w:type="dxa"/>
          </w:tcPr>
          <w:p w14:paraId="144BF597" w14:textId="77777777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noProof/>
                <w:sz w:val="24"/>
              </w:rPr>
              <w:drawing>
                <wp:inline distT="0" distB="0" distL="0" distR="0" wp14:anchorId="144BF6CA" wp14:editId="144BF6CB">
                  <wp:extent cx="375249" cy="375249"/>
                  <wp:effectExtent l="0" t="0" r="6350" b="6350"/>
                  <wp:docPr id="111" name="Picture 111" descr="Cove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ove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16" cy="37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99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CC" wp14:editId="144BF6CD">
                  <wp:extent cx="189781" cy="180503"/>
                  <wp:effectExtent l="0" t="0" r="1270" b="0"/>
                  <wp:docPr id="60" name="Picture 60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9A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967" w:type="dxa"/>
            <w:vAlign w:val="center"/>
          </w:tcPr>
          <w:p w14:paraId="144BF59B" w14:textId="3E8DEA81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$2.85</w:t>
            </w:r>
          </w:p>
        </w:tc>
      </w:tr>
      <w:tr w:rsidR="00482AB5" w:rsidRPr="00E4242D" w14:paraId="144BF5AA" w14:textId="77777777" w:rsidTr="00E4242D">
        <w:tc>
          <w:tcPr>
            <w:tcW w:w="1915" w:type="dxa"/>
            <w:tcBorders>
              <w:bottom w:val="single" w:sz="4" w:space="0" w:color="auto"/>
            </w:tcBorders>
          </w:tcPr>
          <w:p w14:paraId="144BF5A4" w14:textId="5FEA6768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ACOG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44BF5A5" w14:textId="273FC60E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549DC8F2" wp14:editId="4432DF27">
                  <wp:extent cx="372745" cy="370840"/>
                  <wp:effectExtent l="0" t="0" r="8255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5A7" w14:textId="132F5DF8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B349C75" wp14:editId="4C62F22B">
                  <wp:extent cx="189781" cy="180503"/>
                  <wp:effectExtent l="0" t="0" r="1270" b="0"/>
                  <wp:docPr id="168" name="Picture 168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5A8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D4" wp14:editId="144BF6D5">
                  <wp:extent cx="189781" cy="180503"/>
                  <wp:effectExtent l="0" t="0" r="1270" b="0"/>
                  <wp:docPr id="109" name="Picture 109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44BF5A9" w14:textId="3246C46D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482AB5" w:rsidRPr="00E4242D" w14:paraId="144BF5B8" w14:textId="77777777" w:rsidTr="00E4242D">
        <w:tc>
          <w:tcPr>
            <w:tcW w:w="1915" w:type="dxa"/>
            <w:tcBorders>
              <w:bottom w:val="single" w:sz="4" w:space="0" w:color="auto"/>
            </w:tcBorders>
          </w:tcPr>
          <w:p w14:paraId="144BF5B2" w14:textId="4A5176C8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ASCCP Mobile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44BF5B3" w14:textId="77777777" w:rsidR="00482AB5" w:rsidRPr="00E4242D" w:rsidRDefault="00482AB5" w:rsidP="00482AB5">
            <w:pPr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noProof/>
                <w:sz w:val="24"/>
              </w:rPr>
              <w:drawing>
                <wp:inline distT="0" distB="0" distL="0" distR="0" wp14:anchorId="144BF6DA" wp14:editId="144BF6DB">
                  <wp:extent cx="373568" cy="373568"/>
                  <wp:effectExtent l="0" t="0" r="0" b="0"/>
                  <wp:docPr id="107" name="Picture 107" descr="https://lh3.ggpht.com/s9CV2fOE5DAaM6S52UVhthhBwdeFwMaXOCKLWRZaKRPcemBPQnzXsf8HFirZThknGJc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3.ggpht.com/s9CV2fOE5DAaM6S52UVhthhBwdeFwMaXOCKLWRZaKRPcemBPQnzXsf8HFirZThknGJc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91" cy="38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5B5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DC" wp14:editId="144BF6DD">
                  <wp:extent cx="189781" cy="180503"/>
                  <wp:effectExtent l="0" t="0" r="1270" b="0"/>
                  <wp:docPr id="108" name="Picture 108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5B6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DE" wp14:editId="144BF6DF">
                  <wp:extent cx="189781" cy="180503"/>
                  <wp:effectExtent l="0" t="0" r="1270" b="0"/>
                  <wp:docPr id="115" name="Picture 115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44BF5B7" w14:textId="7BD2353E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$9.99</w:t>
            </w:r>
          </w:p>
        </w:tc>
      </w:tr>
    </w:tbl>
    <w:p w14:paraId="06D380B2" w14:textId="656E4114" w:rsidR="00D90C1E" w:rsidRDefault="00D90C1E"/>
    <w:tbl>
      <w:tblPr>
        <w:tblStyle w:val="TableGrid"/>
        <w:tblW w:w="4945" w:type="dxa"/>
        <w:tblLayout w:type="fixed"/>
        <w:tblLook w:val="04A0" w:firstRow="1" w:lastRow="0" w:firstColumn="1" w:lastColumn="0" w:noHBand="0" w:noVBand="1"/>
      </w:tblPr>
      <w:tblGrid>
        <w:gridCol w:w="1915"/>
        <w:gridCol w:w="803"/>
        <w:gridCol w:w="630"/>
        <w:gridCol w:w="630"/>
        <w:gridCol w:w="967"/>
      </w:tblGrid>
      <w:tr w:rsidR="00D90C1E" w:rsidRPr="00E4242D" w14:paraId="5671A055" w14:textId="77777777" w:rsidTr="00962A63">
        <w:trPr>
          <w:trHeight w:val="665"/>
        </w:trPr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5DE3F119" w14:textId="77777777" w:rsidR="00D90C1E" w:rsidRPr="00E4242D" w:rsidRDefault="00D90C1E" w:rsidP="00962A63">
            <w:pPr>
              <w:rPr>
                <w:rFonts w:ascii="Arial" w:hAnsi="Arial" w:cs="Arial"/>
                <w:b/>
                <w:szCs w:val="15"/>
              </w:rPr>
            </w:pPr>
            <w:r w:rsidRPr="00E4242D">
              <w:rPr>
                <w:rFonts w:ascii="Arial" w:hAnsi="Arial" w:cs="Arial"/>
                <w:b/>
                <w:szCs w:val="15"/>
              </w:rPr>
              <w:lastRenderedPageBreak/>
              <w:t>APP NAME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0CA53788" w14:textId="77777777" w:rsidR="00D90C1E" w:rsidRPr="00E4242D" w:rsidRDefault="00D90C1E" w:rsidP="00962A63">
            <w:pPr>
              <w:rPr>
                <w:rFonts w:ascii="Arial" w:hAnsi="Arial" w:cs="Arial"/>
                <w:b/>
                <w:szCs w:val="15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9502204" w14:textId="77777777" w:rsidR="00D90C1E" w:rsidRPr="00E4242D" w:rsidRDefault="00D90C1E" w:rsidP="00962A63">
            <w:pPr>
              <w:rPr>
                <w:rFonts w:ascii="Arial" w:hAnsi="Arial" w:cs="Arial"/>
                <w:b/>
                <w:szCs w:val="15"/>
              </w:rPr>
            </w:pPr>
            <w:r w:rsidRPr="00E4242D">
              <w:rPr>
                <w:rFonts w:ascii="Arial" w:hAnsi="Arial" w:cs="Arial"/>
                <w:noProof/>
                <w:szCs w:val="15"/>
              </w:rPr>
              <w:drawing>
                <wp:inline distT="0" distB="0" distL="0" distR="0" wp14:anchorId="6020AE7A" wp14:editId="60D267BE">
                  <wp:extent cx="278270" cy="263106"/>
                  <wp:effectExtent l="0" t="0" r="7620" b="3810"/>
                  <wp:docPr id="159" name="Picture 159" descr="http://www.templatis.com/images/tuts/google/google-pl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emplatis.com/images/tuts/google/google-pl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66" cy="26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235C37A" w14:textId="77777777" w:rsidR="00D90C1E" w:rsidRPr="00E4242D" w:rsidRDefault="00D90C1E" w:rsidP="00962A63">
            <w:pPr>
              <w:rPr>
                <w:rFonts w:ascii="Arial" w:hAnsi="Arial" w:cs="Arial"/>
                <w:b/>
                <w:szCs w:val="15"/>
              </w:rPr>
            </w:pPr>
            <w:r w:rsidRPr="00E4242D">
              <w:rPr>
                <w:rFonts w:ascii="Arial" w:hAnsi="Arial" w:cs="Arial"/>
                <w:noProof/>
                <w:szCs w:val="15"/>
              </w:rPr>
              <w:drawing>
                <wp:inline distT="0" distB="0" distL="0" distR="0" wp14:anchorId="02E2D3AC" wp14:editId="52DF1353">
                  <wp:extent cx="228600" cy="228600"/>
                  <wp:effectExtent l="0" t="0" r="0" b="0"/>
                  <wp:docPr id="160" name="Picture 160" descr="http://www.wired.com/images_blogs/gadgetlab/2010/09/iTunes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ired.com/images_blogs/gadgetlab/2010/09/iTunes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7398F8DB" w14:textId="77777777" w:rsidR="00D90C1E" w:rsidRPr="00E4242D" w:rsidRDefault="00D90C1E" w:rsidP="00962A63">
            <w:pPr>
              <w:rPr>
                <w:rFonts w:ascii="Arial" w:hAnsi="Arial" w:cs="Arial"/>
                <w:b/>
                <w:szCs w:val="15"/>
              </w:rPr>
            </w:pPr>
          </w:p>
          <w:p w14:paraId="4E8FEC15" w14:textId="77777777" w:rsidR="00D90C1E" w:rsidRPr="00E4242D" w:rsidRDefault="00D90C1E" w:rsidP="00962A63">
            <w:pPr>
              <w:rPr>
                <w:rFonts w:ascii="Arial" w:hAnsi="Arial" w:cs="Arial"/>
                <w:b/>
                <w:szCs w:val="15"/>
              </w:rPr>
            </w:pPr>
            <w:r w:rsidRPr="00E4242D">
              <w:rPr>
                <w:rFonts w:ascii="Arial" w:hAnsi="Arial" w:cs="Arial"/>
                <w:b/>
                <w:szCs w:val="15"/>
              </w:rPr>
              <w:t>PRICE</w:t>
            </w:r>
          </w:p>
          <w:p w14:paraId="0260CBA8" w14:textId="77777777" w:rsidR="00D90C1E" w:rsidRPr="00E4242D" w:rsidRDefault="00D90C1E" w:rsidP="00962A63">
            <w:pPr>
              <w:rPr>
                <w:rFonts w:ascii="Arial" w:hAnsi="Arial" w:cs="Arial"/>
                <w:b/>
                <w:szCs w:val="15"/>
              </w:rPr>
            </w:pPr>
          </w:p>
        </w:tc>
      </w:tr>
      <w:tr w:rsidR="00D90C1E" w:rsidRPr="00E4242D" w14:paraId="144BF5BA" w14:textId="77777777" w:rsidTr="00E4242D">
        <w:tc>
          <w:tcPr>
            <w:tcW w:w="4945" w:type="dxa"/>
            <w:gridSpan w:val="5"/>
            <w:shd w:val="pct15" w:color="auto" w:fill="auto"/>
          </w:tcPr>
          <w:p w14:paraId="144BF5B9" w14:textId="0174E888" w:rsidR="00D90C1E" w:rsidRPr="00E4242D" w:rsidRDefault="00D90C1E" w:rsidP="00D90C1E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E4242D">
              <w:rPr>
                <w:rFonts w:ascii="Arial" w:hAnsi="Arial" w:cs="Arial"/>
                <w:b/>
                <w:sz w:val="16"/>
                <w:szCs w:val="15"/>
              </w:rPr>
              <w:t>LANGUAGE TRANSLATION</w:t>
            </w:r>
          </w:p>
        </w:tc>
      </w:tr>
      <w:tr w:rsidR="00D90C1E" w:rsidRPr="00E4242D" w14:paraId="144BF5C1" w14:textId="77777777" w:rsidTr="00E4242D">
        <w:tc>
          <w:tcPr>
            <w:tcW w:w="1915" w:type="dxa"/>
          </w:tcPr>
          <w:p w14:paraId="144BF5BB" w14:textId="08A23CD9" w:rsidR="00D90C1E" w:rsidRPr="00E4242D" w:rsidRDefault="00D90C1E" w:rsidP="00D90C1E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Medical Spanish by Mavro</w:t>
            </w:r>
          </w:p>
        </w:tc>
        <w:tc>
          <w:tcPr>
            <w:tcW w:w="803" w:type="dxa"/>
          </w:tcPr>
          <w:p w14:paraId="144BF5BC" w14:textId="77777777" w:rsidR="00D90C1E" w:rsidRPr="00E4242D" w:rsidRDefault="00D90C1E" w:rsidP="00D90C1E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E0" wp14:editId="144BF6E1">
                  <wp:extent cx="365760" cy="365760"/>
                  <wp:effectExtent l="0" t="0" r="0" b="0"/>
                  <wp:docPr id="71" name="Picture 71" descr="http://a4.mzstatic.com/us/r1000/099/Purple/v4/f1/ee/6e/f1ee6e25-a1f1-004b-4362-a418b61f0295/mzl.vticvxpt.175x175-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4.mzstatic.com/us/r1000/099/Purple/v4/f1/ee/6e/f1ee6e25-a1f1-004b-4362-a418b61f0295/mzl.vticvxpt.175x175-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BE" w14:textId="77777777" w:rsidR="00D90C1E" w:rsidRPr="00E4242D" w:rsidRDefault="00D90C1E" w:rsidP="00D90C1E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E2" wp14:editId="144BF6E3">
                  <wp:extent cx="189781" cy="180503"/>
                  <wp:effectExtent l="0" t="0" r="1270" b="0"/>
                  <wp:docPr id="53" name="Picture 53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BF" w14:textId="77777777" w:rsidR="00D90C1E" w:rsidRPr="00E4242D" w:rsidRDefault="00D90C1E" w:rsidP="00D90C1E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E4" wp14:editId="144BF6E5">
                  <wp:extent cx="189781" cy="180503"/>
                  <wp:effectExtent l="0" t="0" r="1270" b="0"/>
                  <wp:docPr id="54" name="Picture 54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44BF5C0" w14:textId="3CC5BAF6" w:rsidR="00D90C1E" w:rsidRPr="00E4242D" w:rsidRDefault="00D90C1E" w:rsidP="00D90C1E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D90C1E" w:rsidRPr="00E4242D" w14:paraId="144BF5C8" w14:textId="77777777" w:rsidTr="00E4242D">
        <w:tc>
          <w:tcPr>
            <w:tcW w:w="1915" w:type="dxa"/>
            <w:tcBorders>
              <w:bottom w:val="single" w:sz="4" w:space="0" w:color="auto"/>
            </w:tcBorders>
          </w:tcPr>
          <w:p w14:paraId="144BF5C2" w14:textId="18598165" w:rsidR="00D90C1E" w:rsidRPr="00E4242D" w:rsidRDefault="00D90C1E" w:rsidP="00D90C1E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MediBabble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44BF5C3" w14:textId="77777777" w:rsidR="00D90C1E" w:rsidRPr="00E4242D" w:rsidRDefault="00D90C1E" w:rsidP="00D90C1E">
            <w:pPr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E6" wp14:editId="144BF6E7">
                  <wp:extent cx="375557" cy="375557"/>
                  <wp:effectExtent l="19050" t="0" r="5443" b="0"/>
                  <wp:docPr id="33" name="Picture 1" descr="http://a2.mzstatic.com/us/r1000/080/Purple/v4/cd/86/a3/cd86a3a0-bde6-f5e4-ca9b-8b83a8912c40/mzl.cjbwfjop.175x175-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2.mzstatic.com/us/r1000/080/Purple/v4/cd/86/a3/cd86a3a0-bde6-f5e4-ca9b-8b83a8912c40/mzl.cjbwfjop.175x175-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92" cy="376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5C5" w14:textId="77777777" w:rsidR="00D90C1E" w:rsidRPr="00E4242D" w:rsidRDefault="00D90C1E" w:rsidP="00D90C1E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5C6" w14:textId="77777777" w:rsidR="00D90C1E" w:rsidRPr="00E4242D" w:rsidRDefault="00D90C1E" w:rsidP="00D90C1E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E8" wp14:editId="144BF6E9">
                  <wp:extent cx="189781" cy="180503"/>
                  <wp:effectExtent l="0" t="0" r="1270" b="0"/>
                  <wp:docPr id="32" name="Picture 53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44BF5C7" w14:textId="52D389C7" w:rsidR="00D90C1E" w:rsidRPr="00E4242D" w:rsidRDefault="00D90C1E" w:rsidP="00D90C1E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D90C1E" w:rsidRPr="00E4242D" w14:paraId="144BF5CA" w14:textId="77777777" w:rsidTr="00E4242D">
        <w:tc>
          <w:tcPr>
            <w:tcW w:w="4945" w:type="dxa"/>
            <w:gridSpan w:val="5"/>
            <w:shd w:val="pct15" w:color="auto" w:fill="auto"/>
          </w:tcPr>
          <w:p w14:paraId="144BF5C9" w14:textId="20616104" w:rsidR="00D90C1E" w:rsidRPr="00E4242D" w:rsidRDefault="00D90C1E" w:rsidP="00D90C1E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E4242D">
              <w:rPr>
                <w:rFonts w:ascii="Arial" w:hAnsi="Arial" w:cs="Arial"/>
                <w:b/>
                <w:sz w:val="16"/>
                <w:szCs w:val="15"/>
              </w:rPr>
              <w:t>ABBREVIATIONS/EPONYMS</w:t>
            </w:r>
          </w:p>
        </w:tc>
      </w:tr>
      <w:tr w:rsidR="00D90C1E" w:rsidRPr="00E4242D" w14:paraId="144BF5D2" w14:textId="77777777" w:rsidTr="00E4242D">
        <w:tc>
          <w:tcPr>
            <w:tcW w:w="1915" w:type="dxa"/>
          </w:tcPr>
          <w:p w14:paraId="144BF5CB" w14:textId="642E1434" w:rsidR="00D90C1E" w:rsidRPr="00E4242D" w:rsidRDefault="00D90C1E" w:rsidP="00D90C1E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ABB Store (Lite)</w:t>
            </w:r>
          </w:p>
        </w:tc>
        <w:tc>
          <w:tcPr>
            <w:tcW w:w="803" w:type="dxa"/>
          </w:tcPr>
          <w:p w14:paraId="144BF5CC" w14:textId="77777777" w:rsidR="00D90C1E" w:rsidRPr="00E4242D" w:rsidRDefault="00D90C1E" w:rsidP="00D90C1E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EA" wp14:editId="144BF6EB">
                  <wp:extent cx="365760" cy="365760"/>
                  <wp:effectExtent l="0" t="0" r="0" b="0"/>
                  <wp:docPr id="99" name="Picture 99" descr="http://a5.mzstatic.com/us/r1000/072/Purple/v4/2a/74/d2/2a74d2bc-a87f-6769-8378-459b87099506/mzi.ujoqokme.175x175-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5.mzstatic.com/us/r1000/072/Purple/v4/2a/74/d2/2a74d2bc-a87f-6769-8378-459b87099506/mzi.ujoqokme.175x175-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CE" w14:textId="77777777" w:rsidR="00D90C1E" w:rsidRPr="00E4242D" w:rsidRDefault="00D90C1E" w:rsidP="00D90C1E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630" w:type="dxa"/>
            <w:vAlign w:val="center"/>
          </w:tcPr>
          <w:p w14:paraId="144BF5CF" w14:textId="77777777" w:rsidR="00D90C1E" w:rsidRPr="00E4242D" w:rsidRDefault="00D90C1E" w:rsidP="00D90C1E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EC" wp14:editId="144BF6ED">
                  <wp:extent cx="189781" cy="180503"/>
                  <wp:effectExtent l="0" t="0" r="1270" b="0"/>
                  <wp:docPr id="76" name="Picture 76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44BF5D0" w14:textId="77777777" w:rsidR="00D90C1E" w:rsidRPr="00E4242D" w:rsidRDefault="00D90C1E" w:rsidP="00D90C1E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$1.99</w:t>
            </w:r>
          </w:p>
          <w:p w14:paraId="144BF5D1" w14:textId="6FE94CA4" w:rsidR="00D90C1E" w:rsidRPr="00E4242D" w:rsidRDefault="00D90C1E" w:rsidP="00D90C1E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(FREE)</w:t>
            </w:r>
          </w:p>
        </w:tc>
      </w:tr>
      <w:tr w:rsidR="00D90C1E" w:rsidRPr="00E4242D" w14:paraId="144BF5DB" w14:textId="77777777" w:rsidTr="00E4242D">
        <w:tc>
          <w:tcPr>
            <w:tcW w:w="1915" w:type="dxa"/>
            <w:tcBorders>
              <w:bottom w:val="single" w:sz="4" w:space="0" w:color="auto"/>
            </w:tcBorders>
          </w:tcPr>
          <w:p w14:paraId="144BF5D3" w14:textId="14BB5CAA" w:rsidR="00D90C1E" w:rsidRPr="00E4242D" w:rsidRDefault="003C68B4" w:rsidP="003C68B4">
            <w:p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Eponyms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44BF5D4" w14:textId="77777777" w:rsidR="00D90C1E" w:rsidRPr="00E4242D" w:rsidRDefault="00D90C1E" w:rsidP="00D90C1E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EE" wp14:editId="144BF6EF">
                  <wp:extent cx="365760" cy="365760"/>
                  <wp:effectExtent l="0" t="0" r="0" b="0"/>
                  <wp:docPr id="98" name="Picture 98" descr="http://qatar-weill.cornell.edu/elibrary/images/eponom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atar-weill.cornell.edu/elibrary/images/eponomy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5D7" w14:textId="01DEB091" w:rsidR="00D90C1E" w:rsidRPr="00E4242D" w:rsidRDefault="00482AB5" w:rsidP="00D90C1E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5728516A" wp14:editId="40C825D4">
                  <wp:extent cx="189781" cy="180503"/>
                  <wp:effectExtent l="0" t="0" r="1270" b="0"/>
                  <wp:docPr id="170" name="Picture 170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5D8" w14:textId="77777777" w:rsidR="00D90C1E" w:rsidRPr="00E4242D" w:rsidRDefault="00D90C1E" w:rsidP="00D90C1E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F2" wp14:editId="144BF6F3">
                  <wp:extent cx="189781" cy="180503"/>
                  <wp:effectExtent l="0" t="0" r="1270" b="0"/>
                  <wp:docPr id="78" name="Picture 78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44BF5DA" w14:textId="030480EB" w:rsidR="00D90C1E" w:rsidRPr="00E4242D" w:rsidRDefault="00D90C1E" w:rsidP="003C68B4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D90C1E" w:rsidRPr="00E4242D" w14:paraId="144BF5DD" w14:textId="77777777" w:rsidTr="00E4242D">
        <w:tc>
          <w:tcPr>
            <w:tcW w:w="4945" w:type="dxa"/>
            <w:gridSpan w:val="5"/>
            <w:shd w:val="pct15" w:color="auto" w:fill="auto"/>
          </w:tcPr>
          <w:p w14:paraId="144BF5DC" w14:textId="5501F29E" w:rsidR="00D90C1E" w:rsidRPr="00E4242D" w:rsidRDefault="00D90C1E" w:rsidP="00D90C1E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E4242D">
              <w:rPr>
                <w:rFonts w:ascii="Arial" w:hAnsi="Arial" w:cs="Arial"/>
                <w:b/>
                <w:sz w:val="16"/>
                <w:szCs w:val="15"/>
              </w:rPr>
              <w:t>MEDICAL DICTIONARIES</w:t>
            </w:r>
          </w:p>
        </w:tc>
      </w:tr>
      <w:tr w:rsidR="00482AB5" w:rsidRPr="00E4242D" w14:paraId="60AADADE" w14:textId="77777777" w:rsidTr="001D4CA7">
        <w:tc>
          <w:tcPr>
            <w:tcW w:w="1915" w:type="dxa"/>
          </w:tcPr>
          <w:p w14:paraId="323783B3" w14:textId="77777777" w:rsidR="00482AB5" w:rsidRDefault="00482AB5" w:rsidP="001D4CA7">
            <w:p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Medictionary</w:t>
            </w:r>
          </w:p>
        </w:tc>
        <w:tc>
          <w:tcPr>
            <w:tcW w:w="803" w:type="dxa"/>
          </w:tcPr>
          <w:p w14:paraId="16C436C2" w14:textId="77777777" w:rsidR="00482AB5" w:rsidRPr="00E4242D" w:rsidRDefault="00482AB5" w:rsidP="001D4CA7">
            <w:pPr>
              <w:rPr>
                <w:rFonts w:ascii="Arial" w:hAnsi="Arial" w:cs="Arial"/>
                <w:noProof/>
                <w:sz w:val="16"/>
                <w:szCs w:val="15"/>
                <w:bdr w:val="single" w:sz="6" w:space="0" w:color="000000" w:frame="1"/>
              </w:rPr>
            </w:pPr>
            <w:r>
              <w:rPr>
                <w:noProof/>
              </w:rPr>
              <w:drawing>
                <wp:inline distT="0" distB="0" distL="0" distR="0" wp14:anchorId="159B510D" wp14:editId="02812C27">
                  <wp:extent cx="367708" cy="365760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08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007563F5" w14:textId="77777777" w:rsidR="00482AB5" w:rsidRPr="00E4242D" w:rsidRDefault="00482AB5" w:rsidP="001D4CA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30879223" wp14:editId="5BFE0482">
                  <wp:extent cx="189781" cy="180503"/>
                  <wp:effectExtent l="0" t="0" r="1270" b="0"/>
                  <wp:docPr id="173" name="Picture 173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32885950" w14:textId="77777777" w:rsidR="00482AB5" w:rsidRPr="00E4242D" w:rsidRDefault="00482AB5" w:rsidP="001D4CA7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3AFFDE1F" wp14:editId="04F91E83">
                  <wp:extent cx="189781" cy="180503"/>
                  <wp:effectExtent l="0" t="0" r="1270" b="0"/>
                  <wp:docPr id="174" name="Picture 174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33D72B74" w14:textId="77777777" w:rsidR="00482AB5" w:rsidRPr="00E4242D" w:rsidRDefault="00482AB5" w:rsidP="001D4CA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D90C1E" w:rsidRPr="00E4242D" w14:paraId="144BF5E4" w14:textId="77777777" w:rsidTr="00E4242D">
        <w:tc>
          <w:tcPr>
            <w:tcW w:w="1915" w:type="dxa"/>
          </w:tcPr>
          <w:p w14:paraId="144BF5DE" w14:textId="388AB1E5" w:rsidR="00D90C1E" w:rsidRPr="00E4242D" w:rsidRDefault="00D90C1E" w:rsidP="00D90C1E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Oxford Medical Dictionary</w:t>
            </w:r>
          </w:p>
        </w:tc>
        <w:tc>
          <w:tcPr>
            <w:tcW w:w="803" w:type="dxa"/>
          </w:tcPr>
          <w:p w14:paraId="144BF5DF" w14:textId="5EDC4A01" w:rsidR="00D90C1E" w:rsidRPr="00E4242D" w:rsidRDefault="00482AB5" w:rsidP="00D90C1E">
            <w:pPr>
              <w:rPr>
                <w:rFonts w:ascii="Arial" w:hAnsi="Arial" w:cs="Arial"/>
                <w:sz w:val="16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440FEE6A" wp14:editId="323A417C">
                  <wp:extent cx="372745" cy="363855"/>
                  <wp:effectExtent l="0" t="0" r="8255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E1" w14:textId="7AAB2263" w:rsidR="00D90C1E" w:rsidRPr="00E4242D" w:rsidRDefault="00482AB5" w:rsidP="00D90C1E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2533258" wp14:editId="1CBF0F8C">
                  <wp:extent cx="189781" cy="180503"/>
                  <wp:effectExtent l="0" t="0" r="1270" b="0"/>
                  <wp:docPr id="176" name="Picture 176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E2" w14:textId="77777777" w:rsidR="00D90C1E" w:rsidRPr="00E4242D" w:rsidRDefault="00D90C1E" w:rsidP="00D90C1E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F6" wp14:editId="144BF6F7">
                  <wp:extent cx="189781" cy="180503"/>
                  <wp:effectExtent l="0" t="0" r="1270" b="0"/>
                  <wp:docPr id="80" name="Picture 80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44BF5E3" w14:textId="7DE4EE39" w:rsidR="00D90C1E" w:rsidRPr="00E4242D" w:rsidRDefault="00D90C1E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$</w:t>
            </w:r>
            <w:r w:rsidR="00482AB5">
              <w:rPr>
                <w:rFonts w:ascii="Arial" w:hAnsi="Arial" w:cs="Arial"/>
                <w:sz w:val="16"/>
                <w:szCs w:val="15"/>
              </w:rPr>
              <w:t>9</w:t>
            </w:r>
            <w:r w:rsidRPr="00E4242D">
              <w:rPr>
                <w:rFonts w:ascii="Arial" w:hAnsi="Arial" w:cs="Arial"/>
                <w:sz w:val="16"/>
                <w:szCs w:val="15"/>
              </w:rPr>
              <w:t>.99</w:t>
            </w:r>
          </w:p>
        </w:tc>
      </w:tr>
      <w:tr w:rsidR="00482AB5" w:rsidRPr="00E4242D" w14:paraId="144BF5EB" w14:textId="77777777" w:rsidTr="00E4242D">
        <w:tc>
          <w:tcPr>
            <w:tcW w:w="1915" w:type="dxa"/>
          </w:tcPr>
          <w:p w14:paraId="144BF5E5" w14:textId="0A4FEAE2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Dorland’s Medical Dictionary</w:t>
            </w:r>
          </w:p>
        </w:tc>
        <w:tc>
          <w:tcPr>
            <w:tcW w:w="803" w:type="dxa"/>
          </w:tcPr>
          <w:p w14:paraId="144BF5E6" w14:textId="77777777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F8" wp14:editId="144BF6F9">
                  <wp:extent cx="365760" cy="365760"/>
                  <wp:effectExtent l="0" t="0" r="0" b="0"/>
                  <wp:docPr id="100" name="Picture 100" descr="http://img-android.lisisoft.com/imgmic/9/7/6579-i-com.mobisystems.msdict.embedded.wireless.elsevier.dorlandsmed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-android.lisisoft.com/imgmic/9/7/6579-i-com.mobisystems.msdict.embedded.wireless.elsevier.dorlandsmed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E8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FA" wp14:editId="144BF6FB">
                  <wp:extent cx="189781" cy="180503"/>
                  <wp:effectExtent l="0" t="0" r="1270" b="0"/>
                  <wp:docPr id="81" name="Picture 81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E9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6FC" wp14:editId="144BF6FD">
                  <wp:extent cx="189781" cy="180503"/>
                  <wp:effectExtent l="0" t="0" r="1270" b="0"/>
                  <wp:docPr id="82" name="Picture 82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44BF5EA" w14:textId="23FBB4B3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$19.99</w:t>
            </w:r>
          </w:p>
        </w:tc>
      </w:tr>
      <w:tr w:rsidR="00482AB5" w:rsidRPr="00E4242D" w14:paraId="144BF5F2" w14:textId="77777777" w:rsidTr="00E4242D">
        <w:tc>
          <w:tcPr>
            <w:tcW w:w="1915" w:type="dxa"/>
            <w:tcBorders>
              <w:bottom w:val="single" w:sz="4" w:space="0" w:color="auto"/>
            </w:tcBorders>
          </w:tcPr>
          <w:p w14:paraId="144BF5EC" w14:textId="43AECD03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Stedman’s Medical Dictionary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44BF5ED" w14:textId="11CCC6BD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77F1085D" wp14:editId="74DAD177">
                  <wp:extent cx="372745" cy="370840"/>
                  <wp:effectExtent l="0" t="0" r="8255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5EF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700" wp14:editId="144BF701">
                  <wp:extent cx="189781" cy="180503"/>
                  <wp:effectExtent l="0" t="0" r="1270" b="0"/>
                  <wp:docPr id="83" name="Picture 83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4BF5F0" w14:textId="257E2C8B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747F901B" wp14:editId="5CC8642D">
                  <wp:extent cx="189781" cy="180503"/>
                  <wp:effectExtent l="0" t="0" r="1270" b="0"/>
                  <wp:docPr id="177" name="Picture 177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44BF5F1" w14:textId="2FCBF7AC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$54</w:t>
            </w:r>
            <w:r w:rsidRPr="00E4242D">
              <w:rPr>
                <w:rFonts w:ascii="Arial" w:hAnsi="Arial" w:cs="Arial"/>
                <w:sz w:val="16"/>
                <w:szCs w:val="15"/>
              </w:rPr>
              <w:t>.9</w:t>
            </w:r>
            <w:r>
              <w:rPr>
                <w:rFonts w:ascii="Arial" w:hAnsi="Arial" w:cs="Arial"/>
                <w:sz w:val="16"/>
                <w:szCs w:val="15"/>
              </w:rPr>
              <w:t>9</w:t>
            </w:r>
          </w:p>
        </w:tc>
      </w:tr>
      <w:tr w:rsidR="00482AB5" w:rsidRPr="00E4242D" w14:paraId="144BF5F4" w14:textId="77777777" w:rsidTr="00E4242D">
        <w:tc>
          <w:tcPr>
            <w:tcW w:w="4945" w:type="dxa"/>
            <w:gridSpan w:val="5"/>
            <w:shd w:val="pct15" w:color="auto" w:fill="auto"/>
          </w:tcPr>
          <w:p w14:paraId="144BF5F3" w14:textId="771EA481" w:rsidR="00482AB5" w:rsidRPr="00E4242D" w:rsidRDefault="00482AB5" w:rsidP="00482AB5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E4242D">
              <w:rPr>
                <w:rFonts w:ascii="Arial" w:hAnsi="Arial" w:cs="Arial"/>
                <w:b/>
                <w:sz w:val="16"/>
                <w:szCs w:val="15"/>
              </w:rPr>
              <w:t>POINT-OF-CARE REFERENCE</w:t>
            </w:r>
          </w:p>
        </w:tc>
      </w:tr>
      <w:tr w:rsidR="00482AB5" w:rsidRPr="00E4242D" w14:paraId="144BF5FB" w14:textId="77777777" w:rsidTr="00E4242D">
        <w:tc>
          <w:tcPr>
            <w:tcW w:w="1915" w:type="dxa"/>
          </w:tcPr>
          <w:p w14:paraId="144BF5F5" w14:textId="34341022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Up To Date</w:t>
            </w:r>
          </w:p>
        </w:tc>
        <w:tc>
          <w:tcPr>
            <w:tcW w:w="803" w:type="dxa"/>
          </w:tcPr>
          <w:p w14:paraId="144BF5F6" w14:textId="77777777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702" wp14:editId="144BF703">
                  <wp:extent cx="365760" cy="365760"/>
                  <wp:effectExtent l="0" t="0" r="0" b="0"/>
                  <wp:docPr id="22" name="Picture 22" descr="http://a3.mzstatic.com/us/r1000/073/Purple/v4/93/a8/4a/93a84a3c-afcd-9207-af58-2a9253aae2e4/mzl.obglvinu.175x175-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3.mzstatic.com/us/r1000/073/Purple/v4/93/a8/4a/93a84a3c-afcd-9207-af58-2a9253aae2e4/mzl.obglvinu.175x175-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F8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704" wp14:editId="144BF705">
                  <wp:extent cx="189781" cy="180503"/>
                  <wp:effectExtent l="0" t="0" r="1270" b="0"/>
                  <wp:docPr id="85" name="Picture 85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F9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706" wp14:editId="144BF707">
                  <wp:extent cx="189781" cy="180503"/>
                  <wp:effectExtent l="0" t="0" r="1270" b="0"/>
                  <wp:docPr id="86" name="Picture 86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44BF5FA" w14:textId="54DCC310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SUBSCRIPTION</w:t>
            </w:r>
          </w:p>
        </w:tc>
      </w:tr>
      <w:tr w:rsidR="00482AB5" w:rsidRPr="00E4242D" w14:paraId="144BF602" w14:textId="77777777" w:rsidTr="00E4242D">
        <w:tc>
          <w:tcPr>
            <w:tcW w:w="1915" w:type="dxa"/>
          </w:tcPr>
          <w:p w14:paraId="144BF5FC" w14:textId="4C041D16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Essential Evidence Plus</w:t>
            </w:r>
          </w:p>
        </w:tc>
        <w:tc>
          <w:tcPr>
            <w:tcW w:w="803" w:type="dxa"/>
          </w:tcPr>
          <w:p w14:paraId="144BF5FD" w14:textId="77777777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708" wp14:editId="144BF709">
                  <wp:extent cx="365760" cy="365760"/>
                  <wp:effectExtent l="0" t="0" r="0" b="0"/>
                  <wp:docPr id="24" name="Picture 24" descr="http://www.urmc.rochester.edu/hslt/miner/about/computing/ipad/iurmcapps/images/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rmc.rochester.edu/hslt/miner/about/computing/ipad/iurmcapps/images/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5FF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70A" wp14:editId="144BF70B">
                  <wp:extent cx="189781" cy="180503"/>
                  <wp:effectExtent l="0" t="0" r="1270" b="0"/>
                  <wp:docPr id="87" name="Picture 87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600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70C" wp14:editId="144BF70D">
                  <wp:extent cx="189781" cy="180503"/>
                  <wp:effectExtent l="0" t="0" r="1270" b="0"/>
                  <wp:docPr id="88" name="Picture 88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44BF601" w14:textId="68277017" w:rsidR="00482AB5" w:rsidRPr="00E4242D" w:rsidRDefault="00482AB5" w:rsidP="00482AB5">
            <w:pPr>
              <w:jc w:val="center"/>
              <w:rPr>
                <w:rFonts w:ascii="Arial" w:hAnsi="Arial" w:cs="Arial"/>
                <w:sz w:val="14"/>
                <w:szCs w:val="13"/>
              </w:rPr>
            </w:pPr>
            <w:r w:rsidRPr="00E4242D">
              <w:rPr>
                <w:rFonts w:ascii="Arial" w:hAnsi="Arial" w:cs="Arial"/>
                <w:sz w:val="14"/>
                <w:szCs w:val="13"/>
              </w:rPr>
              <w:t>FREE THROUGH NEOMED</w:t>
            </w:r>
          </w:p>
        </w:tc>
      </w:tr>
      <w:tr w:rsidR="00482AB5" w:rsidRPr="00E4242D" w14:paraId="144BF60A" w14:textId="77777777" w:rsidTr="00E4242D">
        <w:tc>
          <w:tcPr>
            <w:tcW w:w="1915" w:type="dxa"/>
          </w:tcPr>
          <w:p w14:paraId="144BF603" w14:textId="522ECAD0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VisualDx</w:t>
            </w:r>
          </w:p>
        </w:tc>
        <w:tc>
          <w:tcPr>
            <w:tcW w:w="803" w:type="dxa"/>
          </w:tcPr>
          <w:p w14:paraId="144BF604" w14:textId="77777777" w:rsidR="00482AB5" w:rsidRPr="00E4242D" w:rsidRDefault="00482AB5" w:rsidP="00482AB5">
            <w:pPr>
              <w:rPr>
                <w:noProof/>
                <w:sz w:val="24"/>
              </w:rPr>
            </w:pPr>
            <w:r w:rsidRPr="00E4242D">
              <w:rPr>
                <w:noProof/>
                <w:sz w:val="24"/>
              </w:rPr>
              <w:drawing>
                <wp:inline distT="0" distB="0" distL="0" distR="0" wp14:anchorId="144BF70E" wp14:editId="144BF70F">
                  <wp:extent cx="386017" cy="386017"/>
                  <wp:effectExtent l="0" t="0" r="0" b="0"/>
                  <wp:docPr id="105" name="Picture 105" descr="VisualD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ualD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40" cy="40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606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710" wp14:editId="144BF711">
                  <wp:extent cx="189781" cy="180503"/>
                  <wp:effectExtent l="0" t="0" r="1270" b="0"/>
                  <wp:docPr id="149" name="Picture 149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607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712" wp14:editId="144BF713">
                  <wp:extent cx="189781" cy="180503"/>
                  <wp:effectExtent l="0" t="0" r="1270" b="0"/>
                  <wp:docPr id="74" name="Picture 74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44BF608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$7.99/</w:t>
            </w:r>
          </w:p>
          <w:p w14:paraId="144BF609" w14:textId="7E385556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month</w:t>
            </w:r>
          </w:p>
        </w:tc>
      </w:tr>
      <w:tr w:rsidR="00482AB5" w:rsidRPr="00E4242D" w14:paraId="144BF611" w14:textId="77777777" w:rsidTr="00E4242D">
        <w:tc>
          <w:tcPr>
            <w:tcW w:w="1915" w:type="dxa"/>
          </w:tcPr>
          <w:p w14:paraId="144BF60B" w14:textId="2383469A" w:rsidR="00482AB5" w:rsidRPr="00E4242D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Cancer.net</w:t>
            </w:r>
          </w:p>
        </w:tc>
        <w:tc>
          <w:tcPr>
            <w:tcW w:w="803" w:type="dxa"/>
          </w:tcPr>
          <w:p w14:paraId="144BF60C" w14:textId="77777777" w:rsidR="00482AB5" w:rsidRPr="00E4242D" w:rsidRDefault="00482AB5" w:rsidP="00482AB5">
            <w:pPr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noProof/>
                <w:sz w:val="24"/>
              </w:rPr>
              <w:drawing>
                <wp:inline distT="0" distB="0" distL="0" distR="0" wp14:anchorId="144BF714" wp14:editId="144BF715">
                  <wp:extent cx="375249" cy="375249"/>
                  <wp:effectExtent l="0" t="0" r="6350" b="6350"/>
                  <wp:docPr id="112" name="Picture 112" descr="Cove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ove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18" cy="37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60E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716" wp14:editId="144BF717">
                  <wp:extent cx="189781" cy="180503"/>
                  <wp:effectExtent l="0" t="0" r="1270" b="0"/>
                  <wp:docPr id="113" name="Picture 113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144BF60F" w14:textId="77777777" w:rsidR="00482AB5" w:rsidRPr="00E4242D" w:rsidRDefault="00482AB5" w:rsidP="00482AB5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144BF718" wp14:editId="144BF719">
                  <wp:extent cx="189781" cy="180503"/>
                  <wp:effectExtent l="0" t="0" r="1270" b="0"/>
                  <wp:docPr id="114" name="Picture 114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144BF610" w14:textId="4E621317" w:rsidR="00482AB5" w:rsidRPr="00E4242D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  <w:tr w:rsidR="00482AB5" w:rsidRPr="00E4242D" w14:paraId="1D621A47" w14:textId="77777777" w:rsidTr="00962A63">
        <w:tc>
          <w:tcPr>
            <w:tcW w:w="4945" w:type="dxa"/>
            <w:gridSpan w:val="5"/>
            <w:shd w:val="pct15" w:color="auto" w:fill="auto"/>
          </w:tcPr>
          <w:p w14:paraId="23C37B68" w14:textId="508661C8" w:rsidR="00482AB5" w:rsidRPr="00E4242D" w:rsidRDefault="00482AB5" w:rsidP="00482AB5">
            <w:pPr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QUICK AT-A-GLANCE APPS</w:t>
            </w:r>
          </w:p>
        </w:tc>
      </w:tr>
      <w:tr w:rsidR="00482AB5" w:rsidRPr="00E4242D" w14:paraId="50ACEB20" w14:textId="77777777" w:rsidTr="00E4242D">
        <w:tc>
          <w:tcPr>
            <w:tcW w:w="1915" w:type="dxa"/>
          </w:tcPr>
          <w:p w14:paraId="28689D69" w14:textId="0C0D937E" w:rsidR="00482AB5" w:rsidRDefault="00482AB5" w:rsidP="00482AB5">
            <w:p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Fig. 1</w:t>
            </w:r>
          </w:p>
        </w:tc>
        <w:tc>
          <w:tcPr>
            <w:tcW w:w="803" w:type="dxa"/>
          </w:tcPr>
          <w:p w14:paraId="506B8B6D" w14:textId="3723147A" w:rsidR="00482AB5" w:rsidRPr="00E4242D" w:rsidRDefault="00482AB5" w:rsidP="00482AB5">
            <w:pPr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7D564A9" wp14:editId="30838727">
                  <wp:extent cx="372745" cy="370840"/>
                  <wp:effectExtent l="0" t="0" r="8255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48D0BCF9" w14:textId="44594F29" w:rsidR="00482AB5" w:rsidRPr="00E4242D" w:rsidRDefault="00482AB5" w:rsidP="00482AB5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313EB34F" wp14:editId="4D71A841">
                  <wp:extent cx="189781" cy="180503"/>
                  <wp:effectExtent l="0" t="0" r="1270" b="0"/>
                  <wp:docPr id="150" name="Picture 150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0AEE7746" w14:textId="1C509531" w:rsidR="00482AB5" w:rsidRPr="00E4242D" w:rsidRDefault="00482AB5" w:rsidP="00482AB5">
            <w:pPr>
              <w:jc w:val="center"/>
              <w:rPr>
                <w:rFonts w:ascii="Arial" w:hAnsi="Arial" w:cs="Arial"/>
                <w:noProof/>
                <w:sz w:val="16"/>
                <w:szCs w:val="15"/>
              </w:rPr>
            </w:pPr>
            <w:r w:rsidRPr="00E4242D">
              <w:rPr>
                <w:rFonts w:ascii="Arial" w:hAnsi="Arial" w:cs="Arial"/>
                <w:noProof/>
                <w:sz w:val="16"/>
                <w:szCs w:val="15"/>
              </w:rPr>
              <w:drawing>
                <wp:inline distT="0" distB="0" distL="0" distR="0" wp14:anchorId="5A782887" wp14:editId="4EB7B7EE">
                  <wp:extent cx="189781" cy="180503"/>
                  <wp:effectExtent l="0" t="0" r="1270" b="0"/>
                  <wp:docPr id="151" name="Picture 151" descr="http://upload.wikimedia.org/wikipedia/commons/thumb/9/90/Check_mark_23x20_02.svg/120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0/Check_mark_23x20_02.svg/120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" cy="1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79627199" w14:textId="0FF6D9C8" w:rsidR="00482AB5" w:rsidRDefault="00482AB5" w:rsidP="00482AB5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4242D">
              <w:rPr>
                <w:rFonts w:ascii="Arial" w:hAnsi="Arial" w:cs="Arial"/>
                <w:sz w:val="16"/>
                <w:szCs w:val="15"/>
              </w:rPr>
              <w:t>FREE</w:t>
            </w:r>
          </w:p>
        </w:tc>
      </w:tr>
    </w:tbl>
    <w:p w14:paraId="144BF612" w14:textId="77777777" w:rsidR="00656E19" w:rsidRPr="00E4242D" w:rsidRDefault="00656E19" w:rsidP="005A6C50">
      <w:pPr>
        <w:jc w:val="right"/>
        <w:rPr>
          <w:rFonts w:ascii="Arial" w:hAnsi="Arial" w:cs="Arial"/>
          <w:b/>
          <w:sz w:val="16"/>
          <w:szCs w:val="15"/>
        </w:rPr>
      </w:pPr>
    </w:p>
    <w:p w14:paraId="144BF613" w14:textId="77777777" w:rsidR="005A6C50" w:rsidRPr="00E4242D" w:rsidRDefault="005A6C50" w:rsidP="005A6C50">
      <w:pPr>
        <w:jc w:val="right"/>
        <w:rPr>
          <w:rFonts w:ascii="Arial" w:hAnsi="Arial" w:cs="Arial"/>
          <w:sz w:val="16"/>
          <w:szCs w:val="15"/>
        </w:rPr>
      </w:pPr>
      <w:r w:rsidRPr="00E4242D">
        <w:rPr>
          <w:rFonts w:ascii="Arial" w:hAnsi="Arial" w:cs="Arial"/>
          <w:sz w:val="16"/>
          <w:szCs w:val="15"/>
        </w:rPr>
        <w:t>Roger Musa, M.D.</w:t>
      </w:r>
    </w:p>
    <w:sectPr w:rsidR="005A6C50" w:rsidRPr="00E4242D" w:rsidSect="00E4242D">
      <w:pgSz w:w="12240" w:h="15840"/>
      <w:pgMar w:top="720" w:right="720" w:bottom="720" w:left="1008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BF71C" w14:textId="77777777" w:rsidR="00EB589F" w:rsidRDefault="00EB589F" w:rsidP="00865895">
      <w:pPr>
        <w:spacing w:after="0" w:line="240" w:lineRule="auto"/>
      </w:pPr>
      <w:r>
        <w:separator/>
      </w:r>
    </w:p>
  </w:endnote>
  <w:endnote w:type="continuationSeparator" w:id="0">
    <w:p w14:paraId="144BF71D" w14:textId="77777777" w:rsidR="00EB589F" w:rsidRDefault="00EB589F" w:rsidP="0086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BF71A" w14:textId="77777777" w:rsidR="00EB589F" w:rsidRDefault="00EB589F" w:rsidP="00865895">
      <w:pPr>
        <w:spacing w:after="0" w:line="240" w:lineRule="auto"/>
      </w:pPr>
      <w:r>
        <w:separator/>
      </w:r>
    </w:p>
  </w:footnote>
  <w:footnote w:type="continuationSeparator" w:id="0">
    <w:p w14:paraId="144BF71B" w14:textId="77777777" w:rsidR="00EB589F" w:rsidRDefault="00EB589F" w:rsidP="00865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95"/>
    <w:rsid w:val="00007E98"/>
    <w:rsid w:val="0002608A"/>
    <w:rsid w:val="000465E3"/>
    <w:rsid w:val="0006183C"/>
    <w:rsid w:val="00101AEC"/>
    <w:rsid w:val="0012334F"/>
    <w:rsid w:val="00157640"/>
    <w:rsid w:val="00165010"/>
    <w:rsid w:val="0019015F"/>
    <w:rsid w:val="001F1275"/>
    <w:rsid w:val="00244669"/>
    <w:rsid w:val="00277877"/>
    <w:rsid w:val="00280093"/>
    <w:rsid w:val="00290DF5"/>
    <w:rsid w:val="002E2E2F"/>
    <w:rsid w:val="00303505"/>
    <w:rsid w:val="00333CC6"/>
    <w:rsid w:val="00335302"/>
    <w:rsid w:val="003C0475"/>
    <w:rsid w:val="003C68B4"/>
    <w:rsid w:val="004420AF"/>
    <w:rsid w:val="00477FD1"/>
    <w:rsid w:val="00482AB5"/>
    <w:rsid w:val="00485A66"/>
    <w:rsid w:val="004B27E4"/>
    <w:rsid w:val="004C7EF8"/>
    <w:rsid w:val="004F4528"/>
    <w:rsid w:val="00521682"/>
    <w:rsid w:val="005A6C50"/>
    <w:rsid w:val="005B3745"/>
    <w:rsid w:val="005B7C5B"/>
    <w:rsid w:val="005C2842"/>
    <w:rsid w:val="005C33EA"/>
    <w:rsid w:val="005D455B"/>
    <w:rsid w:val="005E0255"/>
    <w:rsid w:val="005F1CA9"/>
    <w:rsid w:val="006023A4"/>
    <w:rsid w:val="00606445"/>
    <w:rsid w:val="006361A9"/>
    <w:rsid w:val="006471DF"/>
    <w:rsid w:val="00656E19"/>
    <w:rsid w:val="00667C98"/>
    <w:rsid w:val="00675584"/>
    <w:rsid w:val="006810CC"/>
    <w:rsid w:val="006A3278"/>
    <w:rsid w:val="006D10AA"/>
    <w:rsid w:val="006D3BA8"/>
    <w:rsid w:val="00700DA7"/>
    <w:rsid w:val="00712BF0"/>
    <w:rsid w:val="00723C03"/>
    <w:rsid w:val="00733D73"/>
    <w:rsid w:val="00741AE3"/>
    <w:rsid w:val="007520DA"/>
    <w:rsid w:val="007926D9"/>
    <w:rsid w:val="007960AB"/>
    <w:rsid w:val="007D1545"/>
    <w:rsid w:val="007F7A60"/>
    <w:rsid w:val="007F7F4B"/>
    <w:rsid w:val="0081316F"/>
    <w:rsid w:val="00865895"/>
    <w:rsid w:val="008A2B74"/>
    <w:rsid w:val="008B6B52"/>
    <w:rsid w:val="008C06DD"/>
    <w:rsid w:val="008F3D92"/>
    <w:rsid w:val="00931C75"/>
    <w:rsid w:val="00931EFB"/>
    <w:rsid w:val="00941E81"/>
    <w:rsid w:val="0095757C"/>
    <w:rsid w:val="009D2633"/>
    <w:rsid w:val="009D2B4E"/>
    <w:rsid w:val="009E715C"/>
    <w:rsid w:val="009F01D3"/>
    <w:rsid w:val="009F2901"/>
    <w:rsid w:val="009F2E95"/>
    <w:rsid w:val="00A55F1E"/>
    <w:rsid w:val="00A71C0E"/>
    <w:rsid w:val="00AE5B80"/>
    <w:rsid w:val="00AF0FAA"/>
    <w:rsid w:val="00AF42D4"/>
    <w:rsid w:val="00AF61D0"/>
    <w:rsid w:val="00B14EE1"/>
    <w:rsid w:val="00B930CD"/>
    <w:rsid w:val="00BD7411"/>
    <w:rsid w:val="00C12496"/>
    <w:rsid w:val="00C135DE"/>
    <w:rsid w:val="00C33463"/>
    <w:rsid w:val="00C4171F"/>
    <w:rsid w:val="00CD4F15"/>
    <w:rsid w:val="00CE4201"/>
    <w:rsid w:val="00CE42B9"/>
    <w:rsid w:val="00CF36E8"/>
    <w:rsid w:val="00D1711A"/>
    <w:rsid w:val="00D90C1E"/>
    <w:rsid w:val="00DA249A"/>
    <w:rsid w:val="00DD7276"/>
    <w:rsid w:val="00DE56F6"/>
    <w:rsid w:val="00E02ECF"/>
    <w:rsid w:val="00E20EB0"/>
    <w:rsid w:val="00E4242D"/>
    <w:rsid w:val="00E85B1A"/>
    <w:rsid w:val="00E91AE5"/>
    <w:rsid w:val="00EA6F6E"/>
    <w:rsid w:val="00EB41BB"/>
    <w:rsid w:val="00EB589F"/>
    <w:rsid w:val="00ED4827"/>
    <w:rsid w:val="00F3185D"/>
    <w:rsid w:val="00F31E45"/>
    <w:rsid w:val="00FD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F485"/>
  <w15:docId w15:val="{A40F5301-C13A-4D2F-A2FF-33C4F95B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895"/>
  </w:style>
  <w:style w:type="paragraph" w:styleId="Footer">
    <w:name w:val="footer"/>
    <w:basedOn w:val="Normal"/>
    <w:link w:val="FooterChar"/>
    <w:uiPriority w:val="99"/>
    <w:unhideWhenUsed/>
    <w:rsid w:val="00865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895"/>
  </w:style>
  <w:style w:type="paragraph" w:styleId="NormalWeb">
    <w:name w:val="Normal (Web)"/>
    <w:basedOn w:val="Normal"/>
    <w:uiPriority w:val="99"/>
    <w:semiHidden/>
    <w:unhideWhenUsed/>
    <w:rsid w:val="0081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3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1350">
                  <w:marLeft w:val="0"/>
                  <w:marRight w:val="1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8104">
                  <w:marLeft w:val="0"/>
                  <w:marRight w:val="1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3657">
                  <w:marLeft w:val="0"/>
                  <w:marRight w:val="1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3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666">
                  <w:marLeft w:val="0"/>
                  <w:marRight w:val="1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9875">
                  <w:marLeft w:val="0"/>
                  <w:marRight w:val="1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7754">
                  <w:marLeft w:val="0"/>
                  <w:marRight w:val="1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5182">
                  <w:marLeft w:val="0"/>
                  <w:marRight w:val="1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4794">
                  <w:marLeft w:val="0"/>
                  <w:marRight w:val="1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jpe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jpe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19" Type="http://schemas.openxmlformats.org/officeDocument/2006/relationships/image" Target="media/image1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gif"/><Relationship Id="rId30" Type="http://schemas.openxmlformats.org/officeDocument/2006/relationships/image" Target="media/image25.jpe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jpg"/><Relationship Id="rId51" Type="http://schemas.openxmlformats.org/officeDocument/2006/relationships/image" Target="media/image46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jpe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Musa</dc:creator>
  <cp:lastModifiedBy>Roger</cp:lastModifiedBy>
  <cp:revision>4</cp:revision>
  <cp:lastPrinted>2013-08-13T12:26:00Z</cp:lastPrinted>
  <dcterms:created xsi:type="dcterms:W3CDTF">2015-07-23T02:58:00Z</dcterms:created>
  <dcterms:modified xsi:type="dcterms:W3CDTF">2015-07-23T03:09:00Z</dcterms:modified>
</cp:coreProperties>
</file>